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0CF49" w14:textId="77777777" w:rsidR="004C2569" w:rsidRDefault="004C256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1"/>
        <w:tblW w:w="15378" w:type="dxa"/>
        <w:tblLayout w:type="fixed"/>
        <w:tblLook w:val="0400" w:firstRow="0" w:lastRow="0" w:firstColumn="0" w:lastColumn="0" w:noHBand="0" w:noVBand="1"/>
      </w:tblPr>
      <w:tblGrid>
        <w:gridCol w:w="1561"/>
        <w:gridCol w:w="1967"/>
        <w:gridCol w:w="2435"/>
        <w:gridCol w:w="2354"/>
        <w:gridCol w:w="1750"/>
        <w:gridCol w:w="2746"/>
        <w:gridCol w:w="2565"/>
      </w:tblGrid>
      <w:tr w:rsidR="004C2569" w14:paraId="3FE0F43F" w14:textId="77777777">
        <w:trPr>
          <w:trHeight w:val="354"/>
        </w:trPr>
        <w:tc>
          <w:tcPr>
            <w:tcW w:w="1537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0DD2BAB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Years 5/6 Cycle 1 </w:t>
            </w:r>
          </w:p>
        </w:tc>
      </w:tr>
      <w:tr w:rsidR="004C2569" w14:paraId="50948D13" w14:textId="77777777">
        <w:trPr>
          <w:trHeight w:val="376"/>
        </w:trPr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406E669" w14:textId="77777777" w:rsidR="004C2569" w:rsidRDefault="004C256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B26B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7C22111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Autumn 1 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B26B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D7B3143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Autumn 2 </w:t>
            </w:r>
          </w:p>
        </w:tc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A1DB7FF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Spring 1 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128979E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Spring 2 </w:t>
            </w: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D4D440B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Summer 1</w:t>
            </w:r>
          </w:p>
          <w:p w14:paraId="083823F4" w14:textId="77777777" w:rsidR="004C2569" w:rsidRDefault="004C256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CC805D4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Summer 2 </w:t>
            </w:r>
          </w:p>
        </w:tc>
      </w:tr>
      <w:tr w:rsidR="004C2569" w14:paraId="0E91EE7D" w14:textId="77777777">
        <w:trPr>
          <w:trHeight w:val="376"/>
        </w:trPr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A6BD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DF503DE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Christian Value</w:t>
            </w:r>
          </w:p>
          <w:p w14:paraId="6BA2400D" w14:textId="77777777" w:rsidR="004C2569" w:rsidRDefault="004C256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A801BD9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Generosity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FB927AE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Compassion</w:t>
            </w:r>
          </w:p>
        </w:tc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D33FB80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Courage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E444DAA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Forgiveness</w:t>
            </w: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D646FD1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Friendship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1225E8C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Respect</w:t>
            </w:r>
          </w:p>
        </w:tc>
      </w:tr>
      <w:tr w:rsidR="004C2569" w14:paraId="4E29E6F8" w14:textId="77777777">
        <w:trPr>
          <w:trHeight w:val="391"/>
        </w:trPr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F76EBC8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Theme</w:t>
            </w:r>
          </w:p>
        </w:tc>
        <w:tc>
          <w:tcPr>
            <w:tcW w:w="4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0401E3D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Conflict</w:t>
            </w:r>
          </w:p>
        </w:tc>
        <w:tc>
          <w:tcPr>
            <w:tcW w:w="4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6D4E80C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Earthquakes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and </w:t>
            </w:r>
            <w:r>
              <w:rPr>
                <w:rFonts w:ascii="Arial" w:eastAsia="Arial" w:hAnsi="Arial" w:cs="Arial"/>
                <w:sz w:val="24"/>
                <w:szCs w:val="24"/>
              </w:rPr>
              <w:t>volcanoes</w:t>
            </w:r>
          </w:p>
        </w:tc>
        <w:tc>
          <w:tcPr>
            <w:tcW w:w="53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0D6DEB1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Ancient Greece</w:t>
            </w:r>
          </w:p>
        </w:tc>
      </w:tr>
      <w:tr w:rsidR="004C2569" w14:paraId="39AD4A47" w14:textId="77777777">
        <w:trPr>
          <w:trHeight w:val="391"/>
        </w:trPr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A6BD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88E9A8D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Question Hook</w:t>
            </w:r>
          </w:p>
        </w:tc>
        <w:tc>
          <w:tcPr>
            <w:tcW w:w="4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1CBEC16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What would you fight for?</w:t>
            </w:r>
          </w:p>
        </w:tc>
        <w:tc>
          <w:tcPr>
            <w:tcW w:w="4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72CF22B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How powerful is our planet?</w:t>
            </w:r>
          </w:p>
        </w:tc>
        <w:tc>
          <w:tcPr>
            <w:tcW w:w="53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2531DDC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Wh</w:t>
            </w:r>
            <w:r>
              <w:rPr>
                <w:rFonts w:ascii="Arial" w:eastAsia="Arial" w:hAnsi="Arial" w:cs="Arial"/>
                <w:sz w:val="24"/>
                <w:szCs w:val="24"/>
              </w:rPr>
              <w:t>at did the Greeks ever do for us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?</w:t>
            </w:r>
          </w:p>
        </w:tc>
      </w:tr>
      <w:tr w:rsidR="004C2569" w14:paraId="738DD07F" w14:textId="77777777">
        <w:trPr>
          <w:trHeight w:val="391"/>
        </w:trPr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FC5E8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80758F7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English</w:t>
            </w:r>
          </w:p>
          <w:p w14:paraId="5CECC708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(text to be covered supporting topic)</w:t>
            </w:r>
          </w:p>
        </w:tc>
        <w:tc>
          <w:tcPr>
            <w:tcW w:w="4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29C6CCE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Narrative Text Type</w:t>
            </w:r>
          </w:p>
          <w:p w14:paraId="4606C7B8" w14:textId="77777777" w:rsidR="004C2569" w:rsidRDefault="004C256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0D28B01F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Imaginary worlds</w:t>
            </w:r>
          </w:p>
          <w:p w14:paraId="6CF94A4F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Film Narrative</w:t>
            </w:r>
          </w:p>
          <w:p w14:paraId="32A4A99E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bookmarkStart w:id="0" w:name="_heading=h.4tb8xfk3o07p" w:colFirst="0" w:colLast="0"/>
            <w:bookmarkEnd w:id="0"/>
            <w:r>
              <w:rPr>
                <w:rFonts w:ascii="Arial" w:eastAsia="Arial" w:hAnsi="Arial" w:cs="Arial"/>
                <w:sz w:val="24"/>
                <w:szCs w:val="24"/>
              </w:rPr>
              <w:t>Performance poetry</w:t>
            </w:r>
          </w:p>
          <w:p w14:paraId="720BE20B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bookmarkStart w:id="1" w:name="_heading=h.sgjjkxfl6n4b" w:colFirst="0" w:colLast="0"/>
            <w:bookmarkEnd w:id="1"/>
            <w:r>
              <w:rPr>
                <w:rFonts w:ascii="Arial" w:eastAsia="Arial" w:hAnsi="Arial" w:cs="Arial"/>
                <w:sz w:val="24"/>
                <w:szCs w:val="24"/>
              </w:rPr>
              <w:t>Non-narrative text type</w:t>
            </w:r>
          </w:p>
          <w:p w14:paraId="4CEBC36B" w14:textId="77777777" w:rsidR="004C2569" w:rsidRDefault="004C256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bookmarkStart w:id="2" w:name="_heading=h.eozwosim9009" w:colFirst="0" w:colLast="0"/>
            <w:bookmarkEnd w:id="2"/>
          </w:p>
          <w:p w14:paraId="0BB4D0CB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TV / Radio</w:t>
            </w:r>
          </w:p>
          <w:p w14:paraId="32BAA4F5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Diaries</w:t>
            </w:r>
          </w:p>
          <w:p w14:paraId="3D572119" w14:textId="77777777" w:rsidR="004C2569" w:rsidRDefault="004C256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29D8A9B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Non – Narrative Text Type</w:t>
            </w:r>
          </w:p>
          <w:p w14:paraId="00DB43F0" w14:textId="77777777" w:rsidR="004C2569" w:rsidRDefault="004C256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76CA09AD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Non – chronological report</w:t>
            </w:r>
          </w:p>
          <w:p w14:paraId="3FE23A98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One sided argument (balanced argument)</w:t>
            </w:r>
          </w:p>
          <w:p w14:paraId="64EEAB43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Explanations</w:t>
            </w:r>
          </w:p>
          <w:p w14:paraId="332D2592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Newspaper</w:t>
            </w:r>
          </w:p>
          <w:p w14:paraId="66073205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(Biography / autobiography)</w:t>
            </w:r>
          </w:p>
        </w:tc>
        <w:tc>
          <w:tcPr>
            <w:tcW w:w="53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D16DDCE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Narrative text types</w:t>
            </w:r>
          </w:p>
          <w:p w14:paraId="31480892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Performance - plays</w:t>
            </w:r>
          </w:p>
          <w:p w14:paraId="337D8F9F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Slam poetry</w:t>
            </w:r>
          </w:p>
          <w:p w14:paraId="72FBA4A5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Descriptive Imagery</w:t>
            </w:r>
          </w:p>
          <w:p w14:paraId="3AE83EA2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Non-narrative</w:t>
            </w:r>
          </w:p>
          <w:p w14:paraId="7AB7ADE1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Formal letter</w:t>
            </w:r>
          </w:p>
          <w:p w14:paraId="7396998E" w14:textId="77777777" w:rsidR="004C2569" w:rsidRDefault="004C256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C2569" w14:paraId="24E77BAD" w14:textId="77777777">
        <w:trPr>
          <w:trHeight w:val="391"/>
        </w:trPr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FC5E8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2849857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BOOK HOOK</w:t>
            </w:r>
          </w:p>
        </w:tc>
        <w:tc>
          <w:tcPr>
            <w:tcW w:w="4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3D5135A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Rose Blanche</w:t>
            </w:r>
          </w:p>
          <w:p w14:paraId="3054440E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From the railway carriage</w:t>
            </w:r>
          </w:p>
          <w:p w14:paraId="2BC39731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The last post</w:t>
            </w:r>
          </w:p>
          <w:p w14:paraId="098BFEEE" w14:textId="77777777" w:rsidR="004C2569" w:rsidRDefault="004C256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5ABFB8EA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Goodnight Mr Tom / Private peaceful</w:t>
            </w:r>
          </w:p>
        </w:tc>
        <w:tc>
          <w:tcPr>
            <w:tcW w:w="4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825DBA7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Beneath my feet</w:t>
            </w:r>
          </w:p>
          <w:p w14:paraId="2F6845B3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 tsunami unfolds</w:t>
            </w:r>
          </w:p>
          <w:p w14:paraId="4E46A810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Flood Alert</w:t>
            </w:r>
          </w:p>
          <w:p w14:paraId="07AA44F5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Cake catastrophe</w:t>
            </w:r>
          </w:p>
          <w:p w14:paraId="2A2427FF" w14:textId="77777777" w:rsidR="004C2569" w:rsidRDefault="004C256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481F35EE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Running Wild</w:t>
            </w:r>
          </w:p>
        </w:tc>
        <w:tc>
          <w:tcPr>
            <w:tcW w:w="53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064D28F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The Lost civilisations of Latin America</w:t>
            </w:r>
          </w:p>
          <w:p w14:paraId="66EEB5C0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Myths of the sea</w:t>
            </w:r>
          </w:p>
          <w:p w14:paraId="6EBF860D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King in the carpark</w:t>
            </w:r>
          </w:p>
          <w:p w14:paraId="448691DD" w14:textId="77777777" w:rsidR="004C2569" w:rsidRDefault="004C256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7996AFE9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Who let the Gods out?</w:t>
            </w:r>
          </w:p>
        </w:tc>
      </w:tr>
      <w:tr w:rsidR="004C2569" w14:paraId="73A660BE" w14:textId="77777777">
        <w:trPr>
          <w:trHeight w:val="665"/>
        </w:trPr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7CC3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F806367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MATHS</w:t>
            </w:r>
          </w:p>
          <w:p w14:paraId="5B72522A" w14:textId="77777777" w:rsidR="004C2569" w:rsidRDefault="004C256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4BC6F6BD" w14:textId="77777777" w:rsidR="004C2569" w:rsidRDefault="004C256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AF49690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NCETM Maths</w:t>
            </w:r>
          </w:p>
        </w:tc>
        <w:tc>
          <w:tcPr>
            <w:tcW w:w="4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0ED5B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NCETM Maths</w:t>
            </w:r>
          </w:p>
        </w:tc>
        <w:tc>
          <w:tcPr>
            <w:tcW w:w="53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E63C5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NCETM Maths</w:t>
            </w:r>
          </w:p>
        </w:tc>
      </w:tr>
      <w:tr w:rsidR="004C2569" w14:paraId="3FBB70FD" w14:textId="77777777">
        <w:trPr>
          <w:trHeight w:val="665"/>
        </w:trPr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8761D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0DA539B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SCIENCE</w:t>
            </w:r>
          </w:p>
          <w:p w14:paraId="62C64171" w14:textId="77777777" w:rsidR="004C2569" w:rsidRDefault="004C256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AC9679C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Light</w:t>
            </w:r>
          </w:p>
          <w:p w14:paraId="4B98CA86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Forces</w:t>
            </w:r>
          </w:p>
        </w:tc>
        <w:tc>
          <w:tcPr>
            <w:tcW w:w="4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E6473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Properties of matter</w:t>
            </w:r>
          </w:p>
          <w:p w14:paraId="3A806D97" w14:textId="77777777" w:rsidR="004C2569" w:rsidRDefault="004C256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6BF8FD37" w14:textId="77777777" w:rsidR="004C2569" w:rsidRDefault="004C256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70C22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Living things and habitats </w:t>
            </w:r>
          </w:p>
          <w:p w14:paraId="71395694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Evolution</w:t>
            </w:r>
          </w:p>
        </w:tc>
      </w:tr>
      <w:tr w:rsidR="004C2569" w14:paraId="69979563" w14:textId="77777777">
        <w:trPr>
          <w:trHeight w:val="425"/>
        </w:trPr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4125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4EA7241" w14:textId="77777777" w:rsidR="004C2569" w:rsidRDefault="004C256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012DE103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COMPUTING</w:t>
            </w:r>
          </w:p>
          <w:p w14:paraId="581DE8CF" w14:textId="77777777" w:rsidR="004C2569" w:rsidRDefault="004C256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0E793A4D" w14:textId="77777777" w:rsidR="004C2569" w:rsidRDefault="004C256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BBE4688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Digital Literacy </w:t>
            </w:r>
          </w:p>
          <w:p w14:paraId="2DA4AFD7" w14:textId="77777777" w:rsidR="004C2569" w:rsidRDefault="004C256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21FA9C2E" w14:textId="77777777" w:rsidR="004C2569" w:rsidRDefault="008A13F4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Know where to find copyright free images and audio, and why this is important</w:t>
            </w:r>
          </w:p>
          <w:p w14:paraId="264658B8" w14:textId="77777777" w:rsidR="004C2569" w:rsidRDefault="004C256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73C653AC" w14:textId="77777777" w:rsidR="004C2569" w:rsidRDefault="008A13F4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Beginning to question information based on author and location; recognise different viewpoints and the impact of incorrect data.</w:t>
            </w:r>
          </w:p>
          <w:p w14:paraId="1A84DC9B" w14:textId="77777777" w:rsidR="004C2569" w:rsidRDefault="008A13F4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760FE82B" w14:textId="77777777" w:rsidR="004C2569" w:rsidRDefault="008A13F4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Share and exchange ideas us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ing emails/electronic communication respectfully. </w:t>
            </w:r>
          </w:p>
          <w:p w14:paraId="5B4AACDC" w14:textId="77777777" w:rsidR="004C2569" w:rsidRDefault="004C256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5AD65BD9" w14:textId="77777777" w:rsidR="004C2569" w:rsidRDefault="008A13F4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Understand the issues of copyright and the importance of acknowledging sources. </w:t>
            </w:r>
          </w:p>
          <w:p w14:paraId="6C8E6B32" w14:textId="77777777" w:rsidR="004C2569" w:rsidRDefault="004C256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2EB3556D" w14:textId="77777777" w:rsidR="004C2569" w:rsidRDefault="008A13F4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Understand that everything we do online leaves a digital footprint that can last forever</w:t>
            </w:r>
          </w:p>
          <w:p w14:paraId="30E0FE9B" w14:textId="77777777" w:rsidR="004C2569" w:rsidRDefault="008A13F4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14:paraId="42944924" w14:textId="77777777" w:rsidR="004C2569" w:rsidRDefault="008A13F4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Know what to do and who to contact if we see something that upsets / concerns us online.</w:t>
            </w:r>
          </w:p>
          <w:p w14:paraId="4DC6B2D5" w14:textId="77777777" w:rsidR="004C2569" w:rsidRDefault="004C256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5AC77D87" w14:textId="77777777" w:rsidR="004C2569" w:rsidRDefault="008A13F4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Understand privacy settings and what pictures are appropriate to share onli</w:t>
            </w:r>
            <w:r>
              <w:rPr>
                <w:rFonts w:ascii="Arial" w:eastAsia="Arial" w:hAnsi="Arial" w:cs="Arial"/>
                <w:sz w:val="24"/>
                <w:szCs w:val="24"/>
              </w:rPr>
              <w:t>ne.</w:t>
            </w:r>
          </w:p>
          <w:p w14:paraId="32279051" w14:textId="77777777" w:rsidR="004C2569" w:rsidRDefault="004C256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32D838F6" w14:textId="77777777" w:rsidR="004C2569" w:rsidRDefault="008A13F4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Discuss the benefits and dangers of communicating online/through different forms of technology.</w:t>
            </w:r>
          </w:p>
          <w:p w14:paraId="2C0DFE6C" w14:textId="77777777" w:rsidR="004C2569" w:rsidRDefault="004C256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2FE652E5" w14:textId="77777777" w:rsidR="004C2569" w:rsidRDefault="008A13F4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Know the meaning of common website extensions (.org, . net. Gov etc) </w:t>
            </w:r>
          </w:p>
          <w:p w14:paraId="3206F6FB" w14:textId="77777777" w:rsidR="004C2569" w:rsidRDefault="004C256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503DC237" w14:textId="77777777" w:rsidR="004C2569" w:rsidRDefault="008A13F4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Understand what makes a strong password and why this is important at school and in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the wider world </w:t>
            </w:r>
          </w:p>
        </w:tc>
        <w:tc>
          <w:tcPr>
            <w:tcW w:w="4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C50994F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Information Technology</w:t>
            </w:r>
          </w:p>
          <w:p w14:paraId="6B166A07" w14:textId="77777777" w:rsidR="004C2569" w:rsidRDefault="004C256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55EE71F9" w14:textId="77777777" w:rsidR="004C2569" w:rsidRDefault="008A13F4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Understand how search results are ranked</w:t>
            </w:r>
          </w:p>
          <w:p w14:paraId="379738CC" w14:textId="77777777" w:rsidR="004C2569" w:rsidRDefault="004C256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3F6AADB2" w14:textId="77777777" w:rsidR="004C2569" w:rsidRDefault="008A13F4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Select and combine software on a range of devices</w:t>
            </w:r>
          </w:p>
          <w:p w14:paraId="7A96595B" w14:textId="77777777" w:rsidR="004C2569" w:rsidRDefault="004C256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74EEF423" w14:textId="77777777" w:rsidR="004C2569" w:rsidRDefault="008A13F4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Generate, amend and combine visual media from different sources for a specific audience or task. </w:t>
            </w:r>
          </w:p>
          <w:p w14:paraId="0E18DB21" w14:textId="77777777" w:rsidR="004C2569" w:rsidRDefault="004C256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6A9B3091" w14:textId="77777777" w:rsidR="004C2569" w:rsidRDefault="008A13F4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Create a movie includin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g still images and sound and add suitable titles and transitions. </w:t>
            </w:r>
          </w:p>
          <w:p w14:paraId="5EA311A0" w14:textId="77777777" w:rsidR="004C2569" w:rsidRDefault="004C256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30E816FF" w14:textId="77777777" w:rsidR="004C2569" w:rsidRDefault="008A13F4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Capture/review different images, considering lighting, positioning and angle appropriate to a given task/audience. </w:t>
            </w:r>
          </w:p>
          <w:p w14:paraId="52C6EF61" w14:textId="77777777" w:rsidR="004C2569" w:rsidRDefault="004C256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34DA45AA" w14:textId="77777777" w:rsidR="004C2569" w:rsidRDefault="008A13F4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Understand the benefits of technology to collaborate with others</w:t>
            </w:r>
          </w:p>
          <w:p w14:paraId="34AF540A" w14:textId="77777777" w:rsidR="004C2569" w:rsidRDefault="008A13F4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Use fi</w:t>
            </w:r>
            <w:r>
              <w:rPr>
                <w:rFonts w:ascii="Arial" w:eastAsia="Arial" w:hAnsi="Arial" w:cs="Arial"/>
                <w:sz w:val="24"/>
                <w:szCs w:val="24"/>
              </w:rPr>
              <w:t>lters in a database to find out specific information</w:t>
            </w:r>
          </w:p>
          <w:p w14:paraId="4537CFD6" w14:textId="77777777" w:rsidR="004C2569" w:rsidRDefault="004C256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092D142B" w14:textId="77777777" w:rsidR="004C2569" w:rsidRDefault="008A13F4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Recognise an audience when designing and creating digital content</w:t>
            </w:r>
          </w:p>
          <w:p w14:paraId="216B7DC7" w14:textId="77777777" w:rsidR="004C2569" w:rsidRDefault="004C256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33C51210" w14:textId="77777777" w:rsidR="004C2569" w:rsidRDefault="008A13F4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Identify and use appropriate hardware and software to fulfil a specific task</w:t>
            </w:r>
          </w:p>
          <w:p w14:paraId="2A52B054" w14:textId="77777777" w:rsidR="004C2569" w:rsidRDefault="004C256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4143490D" w14:textId="77777777" w:rsidR="004C2569" w:rsidRDefault="008A13F4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Create different types of graphs and charts that are appropriate to the data I am using; I can use them to interpret and answer a specific </w:t>
            </w: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question.</w:t>
            </w:r>
          </w:p>
          <w:p w14:paraId="4D565CF3" w14:textId="77777777" w:rsidR="004C2569" w:rsidRDefault="008A13F4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0538BF55" w14:textId="77777777" w:rsidR="004C2569" w:rsidRDefault="008A13F4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 can select and use suitab</w:t>
            </w:r>
            <w:r>
              <w:rPr>
                <w:rFonts w:ascii="Arial" w:eastAsia="Arial" w:hAnsi="Arial" w:cs="Arial"/>
                <w:sz w:val="24"/>
                <w:szCs w:val="24"/>
              </w:rPr>
              <w:t>le software and hardware to produce a multimedia soundtrack.</w:t>
            </w:r>
          </w:p>
        </w:tc>
        <w:tc>
          <w:tcPr>
            <w:tcW w:w="53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D10C651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Control Systems</w:t>
            </w:r>
          </w:p>
          <w:p w14:paraId="3794F23C" w14:textId="77777777" w:rsidR="004C2569" w:rsidRDefault="004C256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681DB558" w14:textId="77777777" w:rsidR="004C2569" w:rsidRDefault="008A13F4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 can combine sequences of instructions to turn an external device on and off</w:t>
            </w:r>
          </w:p>
          <w:p w14:paraId="56C2F118" w14:textId="77777777" w:rsidR="004C2569" w:rsidRDefault="004C256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0FA816CA" w14:textId="77777777" w:rsidR="004C2569" w:rsidRDefault="008A13F4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Use logical reasoning to detect errors in algorithms</w:t>
            </w:r>
          </w:p>
          <w:p w14:paraId="3E7EFA88" w14:textId="77777777" w:rsidR="004C2569" w:rsidRDefault="004C256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285E0142" w14:textId="77777777" w:rsidR="004C2569" w:rsidRDefault="008A13F4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Understand how computer networks work includi</w:t>
            </w:r>
            <w:r>
              <w:rPr>
                <w:rFonts w:ascii="Arial" w:eastAsia="Arial" w:hAnsi="Arial" w:cs="Arial"/>
                <w:sz w:val="24"/>
                <w:szCs w:val="24"/>
              </w:rPr>
              <w:t>ng the internet</w:t>
            </w:r>
          </w:p>
          <w:p w14:paraId="39631040" w14:textId="77777777" w:rsidR="004C2569" w:rsidRDefault="004C256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287347D6" w14:textId="77777777" w:rsidR="004C2569" w:rsidRDefault="008A13F4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Use selection within programs</w:t>
            </w:r>
          </w:p>
        </w:tc>
      </w:tr>
      <w:tr w:rsidR="004C2569" w14:paraId="46F391E3" w14:textId="77777777">
        <w:trPr>
          <w:trHeight w:val="917"/>
        </w:trPr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74ADD17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DESIGN</w:t>
            </w:r>
          </w:p>
          <w:p w14:paraId="0E10AB4D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TECHNOLOGY</w:t>
            </w:r>
          </w:p>
          <w:p w14:paraId="30886AD6" w14:textId="77777777" w:rsidR="004C2569" w:rsidRDefault="004C256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C77609E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Create a class war memorial based on work of Henry Moore –provisional learning</w:t>
            </w:r>
          </w:p>
          <w:p w14:paraId="0AC2752D" w14:textId="77777777" w:rsidR="004C2569" w:rsidRDefault="004C256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611608DA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Model Anderson shelter.</w:t>
            </w:r>
          </w:p>
          <w:p w14:paraId="255E744E" w14:textId="77777777" w:rsidR="004C2569" w:rsidRDefault="004C256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33A09766" w14:textId="77777777" w:rsidR="004C2569" w:rsidRDefault="004C256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32DCED56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Vegetable Turnover/Stew - Rationing food like in WW2</w:t>
            </w:r>
          </w:p>
          <w:p w14:paraId="6089C871" w14:textId="77777777" w:rsidR="004C2569" w:rsidRDefault="004C256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0DB8CD7" w14:textId="77777777" w:rsidR="004C2569" w:rsidRDefault="008A13F4">
            <w:pPr>
              <w:spacing w:after="24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3D volcano’s paper Mache</w:t>
            </w:r>
          </w:p>
          <w:p w14:paraId="21B6DC43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</w:p>
          <w:p w14:paraId="7F2CCD1A" w14:textId="77777777" w:rsidR="004C2569" w:rsidRDefault="004C256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3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4C56BAF" w14:textId="77777777" w:rsidR="004C2569" w:rsidRDefault="008A13F4">
            <w:pPr>
              <w:spacing w:after="24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Moving chariot</w:t>
            </w:r>
          </w:p>
          <w:p w14:paraId="54C1018C" w14:textId="77777777" w:rsidR="004C2569" w:rsidRDefault="008A13F4">
            <w:pPr>
              <w:spacing w:after="24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Make my own Greek tunic! - Dye, and sew together different pieces of material to make their own greek tunic. </w:t>
            </w:r>
          </w:p>
          <w:p w14:paraId="0B654422" w14:textId="77777777" w:rsidR="004C2569" w:rsidRDefault="004C2569">
            <w:pPr>
              <w:spacing w:after="24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C2569" w14:paraId="6D5DFCF9" w14:textId="77777777">
        <w:trPr>
          <w:trHeight w:val="576"/>
        </w:trPr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74E13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9307A86" w14:textId="77777777" w:rsidR="004C2569" w:rsidRDefault="004C256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23D91DFB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GEOGRAPHY</w:t>
            </w:r>
          </w:p>
        </w:tc>
        <w:tc>
          <w:tcPr>
            <w:tcW w:w="4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B5FDB9B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Locate</w:t>
            </w:r>
          </w:p>
          <w:p w14:paraId="0778B6B5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Locate countries in Europe and the world using maps</w:t>
            </w:r>
          </w:p>
          <w:p w14:paraId="3D05F8B9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Points on a compass – direction of attack</w:t>
            </w:r>
          </w:p>
          <w:p w14:paraId="2923A92D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Locate Russia</w:t>
            </w:r>
          </w:p>
          <w:p w14:paraId="581DE043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Locate the most bombed city in England and describe how the features of the land have changed since the bombing</w:t>
            </w:r>
          </w:p>
        </w:tc>
        <w:tc>
          <w:tcPr>
            <w:tcW w:w="4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D315E08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Natural disasters</w:t>
            </w:r>
          </w:p>
          <w:p w14:paraId="39F11DC4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physical geography</w:t>
            </w:r>
            <w:r>
              <w:rPr>
                <w:rFonts w:ascii="Arial" w:eastAsia="Arial" w:hAnsi="Arial" w:cs="Arial"/>
                <w:sz w:val="24"/>
                <w:szCs w:val="24"/>
              </w:rPr>
              <w:t>, including: climate zones, biomes and vegetation belts, rivers, mountains, volcanoes and earthquakes, and the water cycle</w:t>
            </w:r>
          </w:p>
          <w:p w14:paraId="720FBF44" w14:textId="77777777" w:rsidR="004C2569" w:rsidRDefault="004C256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3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1299674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Greece as a holiday destination.</w:t>
            </w:r>
          </w:p>
          <w:p w14:paraId="137DB8A2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Comparison of features</w:t>
            </w:r>
          </w:p>
          <w:p w14:paraId="5920E62F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Locate countries in Europe and the world using maps</w:t>
            </w:r>
          </w:p>
          <w:p w14:paraId="5E2B6FEA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Understand geography sim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ilarities and difference through study of human and physical geography of a region in Europe</w:t>
            </w:r>
          </w:p>
          <w:p w14:paraId="437151DA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Why would anyone go to Greece when we live by the sea?</w:t>
            </w:r>
          </w:p>
        </w:tc>
      </w:tr>
      <w:tr w:rsidR="004C2569" w14:paraId="648ADE6C" w14:textId="77777777">
        <w:trPr>
          <w:trHeight w:val="689"/>
        </w:trPr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9000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9BEC20F" w14:textId="77777777" w:rsidR="004C2569" w:rsidRDefault="004C256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36279EFA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HISTORY</w:t>
            </w:r>
          </w:p>
        </w:tc>
        <w:tc>
          <w:tcPr>
            <w:tcW w:w="4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90ABB62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WW2</w:t>
            </w:r>
            <w:r>
              <w:rPr>
                <w:rFonts w:ascii="Arial" w:eastAsia="Arial" w:hAnsi="Arial" w:cs="Arial"/>
                <w:sz w:val="24"/>
                <w:szCs w:val="24"/>
              </w:rPr>
              <w:t>- A study of aspects or theme in British history that expand pupils chronological knowledge beyond 1066</w:t>
            </w:r>
          </w:p>
          <w:p w14:paraId="1BC35AEC" w14:textId="77777777" w:rsidR="004C2569" w:rsidRDefault="004C256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3083CBAE" w14:textId="77777777" w:rsidR="004C2569" w:rsidRDefault="004C256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B2991AD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How the earth has changed over time. Famous volcanoes- geographical time.</w:t>
            </w:r>
          </w:p>
        </w:tc>
        <w:tc>
          <w:tcPr>
            <w:tcW w:w="53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4C66DEC" w14:textId="77777777" w:rsidR="004C2569" w:rsidRDefault="008A13F4">
            <w:pPr>
              <w:spacing w:after="24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Ancient Greece - know and understand significant aspects of history nature o</w:t>
            </w:r>
            <w:r>
              <w:rPr>
                <w:rFonts w:ascii="Arial" w:eastAsia="Arial" w:hAnsi="Arial" w:cs="Arial"/>
                <w:sz w:val="24"/>
                <w:szCs w:val="24"/>
              </w:rPr>
              <w:t>r ancient civilisations expansion and dissolution empires</w:t>
            </w:r>
          </w:p>
          <w:p w14:paraId="1B73A292" w14:textId="77777777" w:rsidR="004C2569" w:rsidRDefault="004C2569">
            <w:pPr>
              <w:spacing w:after="24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3E30787B" w14:textId="77777777" w:rsidR="004C2569" w:rsidRDefault="008A13F4">
            <w:pPr>
              <w:spacing w:after="24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Look at some british hidden heroes to compare</w:t>
            </w:r>
          </w:p>
        </w:tc>
      </w:tr>
      <w:tr w:rsidR="004C2569" w14:paraId="6F683D98" w14:textId="77777777">
        <w:trPr>
          <w:trHeight w:val="689"/>
        </w:trPr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E83C9F9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Art</w:t>
            </w:r>
          </w:p>
        </w:tc>
        <w:tc>
          <w:tcPr>
            <w:tcW w:w="4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0E82F25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Pencil Portraits</w:t>
            </w:r>
          </w:p>
          <w:p w14:paraId="4665888A" w14:textId="77777777" w:rsidR="004C2569" w:rsidRDefault="004C256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4033F7C4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Julian Opie </w:t>
            </w:r>
          </w:p>
        </w:tc>
        <w:tc>
          <w:tcPr>
            <w:tcW w:w="4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4B4E7AE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Watercolor and Acrylic </w:t>
            </w:r>
          </w:p>
          <w:p w14:paraId="4B28D102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Renoir and Monet</w:t>
            </w:r>
          </w:p>
          <w:p w14:paraId="77E7088C" w14:textId="77777777" w:rsidR="004C2569" w:rsidRDefault="004C256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3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53FE65B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3D Form - Clay </w:t>
            </w:r>
          </w:p>
          <w:p w14:paraId="2F7528DF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Antony Gormley</w:t>
            </w:r>
          </w:p>
          <w:p w14:paraId="3CADB792" w14:textId="77777777" w:rsidR="004C2569" w:rsidRDefault="004C256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C2569" w14:paraId="2F6FFCC2" w14:textId="77777777">
        <w:trPr>
          <w:trHeight w:val="771"/>
        </w:trPr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D0FDD18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MUSIC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70D5412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  <w:t>Listening</w:t>
            </w:r>
          </w:p>
          <w:p w14:paraId="34A19259" w14:textId="4DECB5BC" w:rsidR="0027346A" w:rsidRDefault="0027346A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 w:rsidRPr="0027346A">
              <w:rPr>
                <w:rFonts w:ascii="Arial" w:eastAsia="Arial" w:hAnsi="Arial" w:cs="Arial"/>
                <w:color w:val="000000"/>
                <w:sz w:val="24"/>
                <w:szCs w:val="24"/>
              </w:rPr>
              <w:t>Music and Songs from WWII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– discuss “mood.” Learn about Glenn Miller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835C0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  <w:t>Singing</w:t>
            </w:r>
          </w:p>
          <w:p w14:paraId="5FB2E349" w14:textId="5BCA0D0C" w:rsidR="004C2569" w:rsidRDefault="0027346A">
            <w:pPr>
              <w:spacing w:after="240" w:line="240" w:lineRule="auto"/>
              <w:jc w:val="center"/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 w:rsidRPr="0027346A">
              <w:rPr>
                <w:rFonts w:ascii="Arial" w:eastAsia="Arial" w:hAnsi="Arial" w:cs="Arial"/>
                <w:sz w:val="24"/>
                <w:szCs w:val="24"/>
              </w:rPr>
              <w:t xml:space="preserve">Learn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songs which support themes and school events. Develop singing as large/small/solo opportunities, improve posture, interpretation, breathing, </w:t>
            </w:r>
          </w:p>
        </w:tc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B736420" w14:textId="77777777" w:rsidR="004C2569" w:rsidRDefault="0027346A" w:rsidP="0027346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  <w:t>Composition &amp; Improvisation, Texture</w:t>
            </w:r>
          </w:p>
          <w:p w14:paraId="0EA64280" w14:textId="1FE19640" w:rsidR="0027346A" w:rsidRDefault="0027346A" w:rsidP="0027346A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 w:rsidRPr="0027346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Create musical representation of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“disaster” to include elements of previous learning e.g. ostinato, rhythms, structure, dynamics Explore texture and how it can be used effectively in their work. 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3B58C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  <w:t>Pulse, Rhythm, Temp &amp; Metre</w:t>
            </w:r>
          </w:p>
          <w:p w14:paraId="1B51DDED" w14:textId="26D82BBF" w:rsidR="0027346A" w:rsidRDefault="0027346A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 w:rsidRPr="0027346A">
              <w:rPr>
                <w:rFonts w:ascii="Arial" w:eastAsia="Arial" w:hAnsi="Arial" w:cs="Arial"/>
                <w:color w:val="000000"/>
                <w:sz w:val="24"/>
                <w:szCs w:val="24"/>
              </w:rPr>
              <w:t>Listen to music in different time signatures, sing song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</w:t>
            </w:r>
            <w:r w:rsidRPr="0027346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with different time signatures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. Explore examples of music from around the world. Discuss. </w:t>
            </w: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4445868" w14:textId="1F13F746" w:rsidR="0027346A" w:rsidRDefault="0027346A" w:rsidP="0027346A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  <w:t>Pitch</w:t>
            </w:r>
          </w:p>
          <w:p w14:paraId="3D2CD49D" w14:textId="77777777" w:rsidR="004C2569" w:rsidRDefault="00C6331E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6331E">
              <w:rPr>
                <w:rFonts w:ascii="Arial" w:eastAsia="Arial" w:hAnsi="Arial" w:cs="Arial"/>
                <w:sz w:val="24"/>
                <w:szCs w:val="24"/>
              </w:rPr>
              <w:t>Explore traditional music from Greece</w:t>
            </w:r>
            <w:r>
              <w:rPr>
                <w:rFonts w:ascii="Arial" w:eastAsia="Arial" w:hAnsi="Arial" w:cs="Arial"/>
                <w:sz w:val="24"/>
                <w:szCs w:val="24"/>
              </w:rPr>
              <w:t>, learn a simple melody – sing/play.</w:t>
            </w:r>
          </w:p>
          <w:p w14:paraId="2EBB9422" w14:textId="6136B016" w:rsidR="00C6331E" w:rsidRDefault="00C6331E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Using same notes improvise a short melody.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B1269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  <w:t xml:space="preserve">Timbre </w:t>
            </w:r>
          </w:p>
          <w:p w14:paraId="4F843161" w14:textId="77777777" w:rsidR="00C6331E" w:rsidRDefault="00C6331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C6331E">
              <w:rPr>
                <w:rFonts w:ascii="Arial" w:eastAsia="Arial" w:hAnsi="Arial" w:cs="Arial"/>
                <w:color w:val="000000"/>
                <w:sz w:val="24"/>
                <w:szCs w:val="24"/>
              </w:rPr>
              <w:t>What instruments were played by Ancient Greeks? Do we have any modern day equivalents?</w:t>
            </w:r>
          </w:p>
          <w:p w14:paraId="6D2E9751" w14:textId="407F9926" w:rsidR="00C6331E" w:rsidRDefault="00C6331E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Develop vocabulary bank.</w:t>
            </w:r>
          </w:p>
        </w:tc>
      </w:tr>
      <w:tr w:rsidR="004C2569" w14:paraId="5BBBCDEC" w14:textId="77777777">
        <w:trPr>
          <w:trHeight w:val="771"/>
        </w:trPr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6405B8A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P.E.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E04BEC3" w14:textId="77777777" w:rsidR="004C2569" w:rsidRDefault="008A13F4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Invasion Games</w:t>
            </w:r>
          </w:p>
          <w:p w14:paraId="3716FB9C" w14:textId="77777777" w:rsidR="004C2569" w:rsidRDefault="004C256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07BF4F11" w14:textId="77777777" w:rsidR="004C2569" w:rsidRDefault="008A13F4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Attacking &amp; defending</w:t>
            </w:r>
          </w:p>
          <w:p w14:paraId="5148E5EA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5.1 Invaders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91853" w14:textId="77777777" w:rsidR="004C2569" w:rsidRDefault="008A13F4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Dance</w:t>
            </w:r>
          </w:p>
          <w:p w14:paraId="16170B96" w14:textId="77777777" w:rsidR="004C2569" w:rsidRDefault="004C256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0D242E78" w14:textId="77777777" w:rsidR="004C2569" w:rsidRDefault="008A13F4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Creating a performance</w:t>
            </w:r>
          </w:p>
          <w:p w14:paraId="4017752E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5.3 Gym Sequences</w:t>
            </w:r>
          </w:p>
        </w:tc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EF73967" w14:textId="77777777" w:rsidR="004C2569" w:rsidRDefault="008A13F4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Gymnastics</w:t>
            </w:r>
          </w:p>
          <w:p w14:paraId="4D622080" w14:textId="77777777" w:rsidR="004C2569" w:rsidRDefault="004C256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4885A08C" w14:textId="77777777" w:rsidR="004C2569" w:rsidRDefault="008A13F4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Complex movements</w:t>
            </w:r>
          </w:p>
          <w:p w14:paraId="496CF0BA" w14:textId="77777777" w:rsidR="004C2569" w:rsidRDefault="004C256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735BEF8D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5.5 Nimble Nets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1E837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OAA &amp; Team work games</w:t>
            </w:r>
          </w:p>
          <w:p w14:paraId="49364059" w14:textId="77777777" w:rsidR="004C2569" w:rsidRDefault="004C256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414F8347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5.4 Striking and Fielding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26C18AE" w14:textId="77777777" w:rsidR="004C2569" w:rsidRDefault="008A13F4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Striking and fielding</w:t>
            </w:r>
          </w:p>
          <w:p w14:paraId="27FB958B" w14:textId="77777777" w:rsidR="004C2569" w:rsidRDefault="004C256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79A4B029" w14:textId="77777777" w:rsidR="004C2569" w:rsidRDefault="008A13F4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Scoring runs/points</w:t>
            </w:r>
          </w:p>
          <w:p w14:paraId="3E071DB7" w14:textId="77777777" w:rsidR="004C2569" w:rsidRDefault="004C256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320BC308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5.6 Young Olympians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5E3AD" w14:textId="77777777" w:rsidR="004C2569" w:rsidRDefault="008A13F4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Athletics</w:t>
            </w:r>
          </w:p>
          <w:p w14:paraId="7C3C082F" w14:textId="77777777" w:rsidR="004C2569" w:rsidRDefault="004C256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2612F6F3" w14:textId="77777777" w:rsidR="004C2569" w:rsidRDefault="008A13F4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Track</w:t>
            </w:r>
          </w:p>
          <w:p w14:paraId="40989621" w14:textId="77777777" w:rsidR="004C2569" w:rsidRDefault="004C256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38C43F43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Outdoor Adventurers</w:t>
            </w:r>
          </w:p>
        </w:tc>
      </w:tr>
      <w:tr w:rsidR="004C2569" w14:paraId="6CD53D8D" w14:textId="77777777">
        <w:trPr>
          <w:trHeight w:val="2738"/>
        </w:trPr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ED7B5BE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R. E.</w:t>
            </w:r>
          </w:p>
          <w:p w14:paraId="44642027" w14:textId="77777777" w:rsidR="004C2569" w:rsidRDefault="004C256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4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03241BF" w14:textId="77777777" w:rsidR="004C2569" w:rsidRDefault="008A13F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5.1 Expressions - How is belief expressed?</w:t>
            </w:r>
          </w:p>
          <w:p w14:paraId="33112477" w14:textId="77777777" w:rsidR="004C2569" w:rsidRDefault="008A13F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UC2B.1 God p2-3</w:t>
            </w:r>
          </w:p>
          <w:p w14:paraId="33B0A82C" w14:textId="77777777" w:rsidR="004C2569" w:rsidRDefault="004C256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B3069A4" w14:textId="77777777" w:rsidR="004C2569" w:rsidRDefault="008A13F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5.2 Faith in action - What are the challenges?</w:t>
            </w:r>
          </w:p>
          <w:p w14:paraId="2B518143" w14:textId="77777777" w:rsidR="004C2569" w:rsidRDefault="008A13F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UC2A.2 People of God p4-5 /</w:t>
            </w:r>
          </w:p>
          <w:p w14:paraId="70D8A228" w14:textId="77777777" w:rsidR="004C2569" w:rsidRDefault="008A13F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2B.7 Salvation p4</w:t>
            </w:r>
          </w:p>
          <w:p w14:paraId="41D1C8ED" w14:textId="77777777" w:rsidR="004C2569" w:rsidRDefault="004C256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3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815F142" w14:textId="77777777" w:rsidR="004C2569" w:rsidRDefault="008A13F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5.3 Pilgrimage - Why pilgrimage?</w:t>
            </w:r>
          </w:p>
        </w:tc>
      </w:tr>
      <w:tr w:rsidR="004C2569" w14:paraId="285EDBBD" w14:textId="77777777">
        <w:trPr>
          <w:trHeight w:val="590"/>
        </w:trPr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8A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BA73C7D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MFL (French)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9C86166" w14:textId="77777777" w:rsidR="004C2569" w:rsidRDefault="008A13F4">
            <w:pPr>
              <w:spacing w:after="24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Chez Moi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D65AA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La Famille</w:t>
            </w:r>
          </w:p>
        </w:tc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F41FBE7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Quel Temps Fait-il?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9C242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Family &amp; Friends</w:t>
            </w: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14E22D5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As-Tu Un Animal?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B42CF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Les Habitats</w:t>
            </w:r>
          </w:p>
        </w:tc>
      </w:tr>
      <w:tr w:rsidR="004C2569" w14:paraId="705C046F" w14:textId="77777777">
        <w:trPr>
          <w:trHeight w:val="556"/>
        </w:trPr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A20A1A6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PSHCE</w:t>
            </w:r>
          </w:p>
        </w:tc>
        <w:tc>
          <w:tcPr>
            <w:tcW w:w="4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0E63BCA" w14:textId="77777777" w:rsidR="004C2569" w:rsidRDefault="008A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Being healthy</w:t>
            </w:r>
          </w:p>
          <w:p w14:paraId="0B909019" w14:textId="77777777" w:rsidR="004C2569" w:rsidRDefault="008A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Relationships</w:t>
            </w:r>
          </w:p>
        </w:tc>
        <w:tc>
          <w:tcPr>
            <w:tcW w:w="4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4CF25" w14:textId="77777777" w:rsidR="004C2569" w:rsidRDefault="008A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7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Exploring emotions</w:t>
            </w:r>
          </w:p>
          <w:p w14:paraId="21BBA3E6" w14:textId="77777777" w:rsidR="004C2569" w:rsidRDefault="008A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7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Difference and diversity</w:t>
            </w:r>
          </w:p>
        </w:tc>
        <w:tc>
          <w:tcPr>
            <w:tcW w:w="53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B5FC9" w14:textId="77777777" w:rsidR="004C2569" w:rsidRDefault="008A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7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Being responsible </w:t>
            </w:r>
          </w:p>
          <w:p w14:paraId="1BE66276" w14:textId="77777777" w:rsidR="004C2569" w:rsidRDefault="008A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7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Bullying matters</w:t>
            </w:r>
          </w:p>
        </w:tc>
      </w:tr>
      <w:tr w:rsidR="004C2569" w14:paraId="4C8C84F4" w14:textId="77777777">
        <w:trPr>
          <w:trHeight w:val="556"/>
        </w:trPr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522FFAD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Community Links &amp; Enrichment Opportunities</w:t>
            </w:r>
          </w:p>
        </w:tc>
        <w:tc>
          <w:tcPr>
            <w:tcW w:w="4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AB7524E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Eden Camp</w:t>
            </w:r>
          </w:p>
          <w:p w14:paraId="65DD7EF5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Harvest Festival</w:t>
            </w:r>
          </w:p>
          <w:p w14:paraId="7D5C6A52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Remembrance</w:t>
            </w:r>
          </w:p>
          <w:p w14:paraId="5D67CC84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Christmas events</w:t>
            </w:r>
          </w:p>
        </w:tc>
        <w:tc>
          <w:tcPr>
            <w:tcW w:w="4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DC030" w14:textId="77777777" w:rsidR="004C2569" w:rsidRDefault="008A13F4">
            <w:pPr>
              <w:shd w:val="clear" w:color="auto" w:fill="FFFFFF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Lent Activities</w:t>
            </w:r>
          </w:p>
          <w:p w14:paraId="7A62E247" w14:textId="77777777" w:rsidR="004C2569" w:rsidRDefault="008A13F4">
            <w:pPr>
              <w:shd w:val="clear" w:color="auto" w:fill="FFFFFF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Easter service</w:t>
            </w:r>
          </w:p>
        </w:tc>
        <w:tc>
          <w:tcPr>
            <w:tcW w:w="53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FACE9" w14:textId="77777777" w:rsidR="004C2569" w:rsidRDefault="008A13F4">
            <w:pPr>
              <w:shd w:val="clear" w:color="auto" w:fill="FFFFFF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Performance</w:t>
            </w:r>
          </w:p>
          <w:p w14:paraId="28E94EDF" w14:textId="77777777" w:rsidR="004C2569" w:rsidRDefault="008A13F4">
            <w:pPr>
              <w:shd w:val="clear" w:color="auto" w:fill="FFFFFF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Y5/6 Residential Visit</w:t>
            </w:r>
          </w:p>
          <w:p w14:paraId="19838DE4" w14:textId="77777777" w:rsidR="004C2569" w:rsidRDefault="008A13F4">
            <w:pPr>
              <w:shd w:val="clear" w:color="auto" w:fill="FFFFFF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Sports Day</w:t>
            </w:r>
          </w:p>
          <w:p w14:paraId="66E7253D" w14:textId="77777777" w:rsidR="004C2569" w:rsidRDefault="008A13F4">
            <w:pPr>
              <w:shd w:val="clear" w:color="auto" w:fill="FFFFFF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Leavers’ Activities</w:t>
            </w:r>
          </w:p>
        </w:tc>
      </w:tr>
    </w:tbl>
    <w:p w14:paraId="45D55EC8" w14:textId="77777777" w:rsidR="004C2569" w:rsidRDefault="004C2569">
      <w:pPr>
        <w:jc w:val="center"/>
        <w:rPr>
          <w:rFonts w:ascii="Arial" w:eastAsia="Arial" w:hAnsi="Arial" w:cs="Arial"/>
          <w:sz w:val="24"/>
          <w:szCs w:val="24"/>
        </w:rPr>
      </w:pPr>
    </w:p>
    <w:p w14:paraId="25A1E5D7" w14:textId="77777777" w:rsidR="004C2569" w:rsidRDefault="004C2569">
      <w:pPr>
        <w:jc w:val="center"/>
        <w:rPr>
          <w:rFonts w:ascii="Arial" w:eastAsia="Arial" w:hAnsi="Arial" w:cs="Arial"/>
          <w:sz w:val="24"/>
          <w:szCs w:val="24"/>
        </w:rPr>
      </w:pPr>
    </w:p>
    <w:p w14:paraId="4EFB3203" w14:textId="77777777" w:rsidR="004C2569" w:rsidRDefault="004C2569">
      <w:pPr>
        <w:widowControl w:val="0"/>
        <w:spacing w:after="0" w:line="276" w:lineRule="auto"/>
        <w:jc w:val="center"/>
        <w:rPr>
          <w:rFonts w:ascii="Arial" w:eastAsia="Arial" w:hAnsi="Arial" w:cs="Arial"/>
          <w:sz w:val="24"/>
          <w:szCs w:val="24"/>
        </w:rPr>
      </w:pPr>
    </w:p>
    <w:p w14:paraId="15BA6CD1" w14:textId="77777777" w:rsidR="004C2569" w:rsidRDefault="004C2569">
      <w:pPr>
        <w:widowControl w:val="0"/>
        <w:spacing w:after="0" w:line="276" w:lineRule="auto"/>
        <w:jc w:val="center"/>
        <w:rPr>
          <w:rFonts w:ascii="Arial" w:eastAsia="Arial" w:hAnsi="Arial" w:cs="Arial"/>
          <w:sz w:val="24"/>
          <w:szCs w:val="24"/>
        </w:rPr>
      </w:pPr>
    </w:p>
    <w:p w14:paraId="2BED4B98" w14:textId="77777777" w:rsidR="004C2569" w:rsidRDefault="004C2569">
      <w:pPr>
        <w:widowControl w:val="0"/>
        <w:spacing w:after="0" w:line="276" w:lineRule="auto"/>
        <w:jc w:val="center"/>
        <w:rPr>
          <w:rFonts w:ascii="Arial" w:eastAsia="Arial" w:hAnsi="Arial" w:cs="Arial"/>
          <w:sz w:val="24"/>
          <w:szCs w:val="24"/>
        </w:rPr>
      </w:pPr>
    </w:p>
    <w:p w14:paraId="4979CC80" w14:textId="77777777" w:rsidR="004C2569" w:rsidRDefault="004C2569">
      <w:pPr>
        <w:widowControl w:val="0"/>
        <w:spacing w:after="0" w:line="276" w:lineRule="auto"/>
        <w:jc w:val="center"/>
        <w:rPr>
          <w:rFonts w:ascii="Arial" w:eastAsia="Arial" w:hAnsi="Arial" w:cs="Arial"/>
          <w:sz w:val="24"/>
          <w:szCs w:val="24"/>
        </w:rPr>
      </w:pPr>
    </w:p>
    <w:p w14:paraId="60A732E0" w14:textId="77777777" w:rsidR="004C2569" w:rsidRDefault="004C2569">
      <w:pPr>
        <w:widowControl w:val="0"/>
        <w:spacing w:after="0" w:line="276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9579631" w14:textId="77777777" w:rsidR="004C2569" w:rsidRDefault="004C2569">
      <w:pPr>
        <w:widowControl w:val="0"/>
        <w:spacing w:after="0" w:line="276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0298EFA" w14:textId="77777777" w:rsidR="004C2569" w:rsidRDefault="004C2569">
      <w:pPr>
        <w:widowControl w:val="0"/>
        <w:spacing w:after="0" w:line="276" w:lineRule="auto"/>
        <w:jc w:val="center"/>
        <w:rPr>
          <w:rFonts w:ascii="Arial" w:eastAsia="Arial" w:hAnsi="Arial" w:cs="Arial"/>
          <w:sz w:val="24"/>
          <w:szCs w:val="24"/>
        </w:rPr>
      </w:pPr>
    </w:p>
    <w:p w14:paraId="555EB0A3" w14:textId="77777777" w:rsidR="004C2569" w:rsidRDefault="004C2569">
      <w:pPr>
        <w:widowControl w:val="0"/>
        <w:spacing w:after="0" w:line="276" w:lineRule="auto"/>
        <w:jc w:val="center"/>
        <w:rPr>
          <w:rFonts w:ascii="Arial" w:eastAsia="Arial" w:hAnsi="Arial" w:cs="Arial"/>
          <w:sz w:val="24"/>
          <w:szCs w:val="24"/>
        </w:rPr>
      </w:pPr>
    </w:p>
    <w:p w14:paraId="2CAB3050" w14:textId="77777777" w:rsidR="004C2569" w:rsidRDefault="004C2569">
      <w:pPr>
        <w:widowControl w:val="0"/>
        <w:spacing w:after="0" w:line="276" w:lineRule="auto"/>
        <w:jc w:val="center"/>
        <w:rPr>
          <w:rFonts w:ascii="Arial" w:eastAsia="Arial" w:hAnsi="Arial" w:cs="Arial"/>
          <w:sz w:val="24"/>
          <w:szCs w:val="24"/>
        </w:rPr>
      </w:pPr>
    </w:p>
    <w:tbl>
      <w:tblPr>
        <w:tblStyle w:val="a2"/>
        <w:tblW w:w="15378" w:type="dxa"/>
        <w:tblLayout w:type="fixed"/>
        <w:tblLook w:val="0400" w:firstRow="0" w:lastRow="0" w:firstColumn="0" w:lastColumn="0" w:noHBand="0" w:noVBand="1"/>
      </w:tblPr>
      <w:tblGrid>
        <w:gridCol w:w="1310"/>
        <w:gridCol w:w="2049"/>
        <w:gridCol w:w="2560"/>
        <w:gridCol w:w="2137"/>
        <w:gridCol w:w="2707"/>
        <w:gridCol w:w="1789"/>
        <w:gridCol w:w="2826"/>
      </w:tblGrid>
      <w:tr w:rsidR="004C2569" w14:paraId="66C0C9E0" w14:textId="77777777">
        <w:trPr>
          <w:trHeight w:val="354"/>
        </w:trPr>
        <w:tc>
          <w:tcPr>
            <w:tcW w:w="1537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E693FC9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Year 5/6   Cycle 2</w:t>
            </w:r>
          </w:p>
        </w:tc>
      </w:tr>
      <w:tr w:rsidR="004C2569" w14:paraId="1C25C493" w14:textId="77777777">
        <w:trPr>
          <w:trHeight w:val="376"/>
        </w:trPr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D0D77A3" w14:textId="77777777" w:rsidR="004C2569" w:rsidRDefault="004C256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B26B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8B352D9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Autumn 1 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B26B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27E363B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Autumn 2 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EF368BF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Spring 1 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B065636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Spring 2 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D25FB9C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Summer 1</w:t>
            </w:r>
          </w:p>
          <w:p w14:paraId="053246AC" w14:textId="77777777" w:rsidR="004C2569" w:rsidRDefault="004C256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4CDF465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Summer 2 </w:t>
            </w:r>
          </w:p>
        </w:tc>
      </w:tr>
      <w:tr w:rsidR="004C2569" w14:paraId="7FC7C485" w14:textId="77777777">
        <w:trPr>
          <w:trHeight w:val="376"/>
        </w:trPr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A6BD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FF2F4DF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Christian Value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6A8F510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Thankfulness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ACE4FF0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Trust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7DD7DF5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Perseverance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735FCB1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Justice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D2BE03B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Service</w:t>
            </w: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745E750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Truthfulness</w:t>
            </w:r>
          </w:p>
        </w:tc>
      </w:tr>
      <w:tr w:rsidR="004C2569" w14:paraId="1F5DA474" w14:textId="77777777">
        <w:trPr>
          <w:trHeight w:val="391"/>
        </w:trPr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DCB2811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Theme</w:t>
            </w:r>
          </w:p>
        </w:tc>
        <w:tc>
          <w:tcPr>
            <w:tcW w:w="4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5CCD07E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Egyptian Civilization</w:t>
            </w:r>
          </w:p>
        </w:tc>
        <w:tc>
          <w:tcPr>
            <w:tcW w:w="4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D675413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The Maya</w:t>
            </w:r>
          </w:p>
        </w:tc>
        <w:tc>
          <w:tcPr>
            <w:tcW w:w="4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0116919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Justice &amp; Freedom</w:t>
            </w:r>
          </w:p>
          <w:p w14:paraId="36F991DD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slave trade / Trade links</w:t>
            </w:r>
          </w:p>
        </w:tc>
      </w:tr>
      <w:tr w:rsidR="004C2569" w14:paraId="32D216A1" w14:textId="77777777">
        <w:trPr>
          <w:trHeight w:val="391"/>
        </w:trPr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A6BD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67ABD18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Question Hook</w:t>
            </w:r>
          </w:p>
        </w:tc>
        <w:tc>
          <w:tcPr>
            <w:tcW w:w="4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DB54273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How would you keep something safe?</w:t>
            </w:r>
          </w:p>
        </w:tc>
        <w:tc>
          <w:tcPr>
            <w:tcW w:w="4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DC2EB7F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Why should we study the Maya?</w:t>
            </w:r>
          </w:p>
        </w:tc>
        <w:tc>
          <w:tcPr>
            <w:tcW w:w="4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9D17068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What is freedom?</w:t>
            </w:r>
          </w:p>
        </w:tc>
      </w:tr>
      <w:tr w:rsidR="004C2569" w14:paraId="0092BA3A" w14:textId="77777777">
        <w:trPr>
          <w:trHeight w:val="391"/>
        </w:trPr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FC5E8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0BAF7F4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BOOK HOOK</w:t>
            </w:r>
          </w:p>
        </w:tc>
        <w:tc>
          <w:tcPr>
            <w:tcW w:w="4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FC720D5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Time travellers cat - Egyptian adventure</w:t>
            </w:r>
          </w:p>
          <w:p w14:paraId="7543795F" w14:textId="77777777" w:rsidR="004C2569" w:rsidRDefault="004C256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3894243A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Oliver twist</w:t>
            </w:r>
          </w:p>
        </w:tc>
        <w:tc>
          <w:tcPr>
            <w:tcW w:w="4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63EA282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The hero twins</w:t>
            </w:r>
          </w:p>
          <w:p w14:paraId="4BED1C1C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The chocolate tree</w:t>
            </w:r>
          </w:p>
          <w:p w14:paraId="625C3191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The Great Kapok Tree</w:t>
            </w:r>
          </w:p>
        </w:tc>
        <w:tc>
          <w:tcPr>
            <w:tcW w:w="4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5E667E3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The Road to Freedom</w:t>
            </w:r>
          </w:p>
          <w:p w14:paraId="732C2BA1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Henry's freedom box</w:t>
            </w:r>
          </w:p>
        </w:tc>
      </w:tr>
      <w:tr w:rsidR="004C2569" w14:paraId="41935D8B" w14:textId="77777777">
        <w:trPr>
          <w:trHeight w:val="391"/>
        </w:trPr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FC5E8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7FEE491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English</w:t>
            </w:r>
          </w:p>
          <w:p w14:paraId="28934993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(text to be covered supporting topic)</w:t>
            </w:r>
          </w:p>
        </w:tc>
        <w:tc>
          <w:tcPr>
            <w:tcW w:w="4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57A428A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Narrative Text Type</w:t>
            </w:r>
          </w:p>
          <w:p w14:paraId="2E5777D2" w14:textId="77777777" w:rsidR="004C2569" w:rsidRDefault="004C256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6C9C809D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Imaginary worlds</w:t>
            </w:r>
          </w:p>
          <w:p w14:paraId="4AFEF242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Film Narrative</w:t>
            </w:r>
          </w:p>
          <w:p w14:paraId="31A0A51F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TV / Radio</w:t>
            </w:r>
          </w:p>
          <w:p w14:paraId="7AEB5340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Letter of complaint</w:t>
            </w:r>
          </w:p>
          <w:p w14:paraId="30E5B8E9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Classic poetry</w:t>
            </w:r>
          </w:p>
          <w:p w14:paraId="77F38374" w14:textId="77777777" w:rsidR="004C2569" w:rsidRDefault="004C256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5406FDEA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Non-narrative text type</w:t>
            </w:r>
          </w:p>
          <w:p w14:paraId="2B47CEC1" w14:textId="77777777" w:rsidR="004C2569" w:rsidRDefault="004C256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7CD3864B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Biography/autobiography</w:t>
            </w:r>
          </w:p>
          <w:p w14:paraId="59D3F6B0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Recounts</w:t>
            </w:r>
          </w:p>
        </w:tc>
        <w:tc>
          <w:tcPr>
            <w:tcW w:w="4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3AB9920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Narrative text types</w:t>
            </w:r>
          </w:p>
          <w:p w14:paraId="591E3CA3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Settings</w:t>
            </w:r>
          </w:p>
          <w:p w14:paraId="78091526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Descriptions</w:t>
            </w:r>
          </w:p>
          <w:p w14:paraId="0F7D4E24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Poems on a theme</w:t>
            </w:r>
          </w:p>
          <w:p w14:paraId="552B6DF4" w14:textId="77777777" w:rsidR="004C2569" w:rsidRDefault="004C256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7E26104A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Non – Narrative Text Type</w:t>
            </w:r>
          </w:p>
          <w:p w14:paraId="154BE13E" w14:textId="77777777" w:rsidR="004C2569" w:rsidRDefault="004C256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1B0CD2D4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Non – chronological report</w:t>
            </w:r>
          </w:p>
          <w:p w14:paraId="5600D78C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One sided argument (balanced argument)</w:t>
            </w:r>
          </w:p>
          <w:p w14:paraId="7959E91A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Explanations</w:t>
            </w:r>
          </w:p>
          <w:p w14:paraId="09508315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Diaries</w:t>
            </w:r>
          </w:p>
          <w:p w14:paraId="70C18130" w14:textId="77777777" w:rsidR="004C2569" w:rsidRDefault="004C256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4A85EFFE" w14:textId="77777777" w:rsidR="004C2569" w:rsidRDefault="004C256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0F54D04C" w14:textId="77777777" w:rsidR="004C2569" w:rsidRDefault="004C256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3C7B21A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Narrative Text Type</w:t>
            </w:r>
          </w:p>
          <w:p w14:paraId="5F0855A7" w14:textId="77777777" w:rsidR="004C2569" w:rsidRDefault="004C256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5DCAC913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Performance</w:t>
            </w:r>
          </w:p>
          <w:p w14:paraId="4790BCD6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Descriptive Imagery</w:t>
            </w:r>
          </w:p>
          <w:p w14:paraId="16A93CE7" w14:textId="77777777" w:rsidR="004C2569" w:rsidRDefault="004C256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7592379E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Non-narrative text type</w:t>
            </w:r>
          </w:p>
          <w:p w14:paraId="056C901A" w14:textId="77777777" w:rsidR="004C2569" w:rsidRDefault="004C256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30E0F7E8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Newspapers and journalistic writing</w:t>
            </w:r>
          </w:p>
        </w:tc>
      </w:tr>
      <w:tr w:rsidR="004C2569" w14:paraId="69DBA62E" w14:textId="77777777">
        <w:trPr>
          <w:trHeight w:val="665"/>
        </w:trPr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7CC3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D78644E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MATHS</w:t>
            </w:r>
          </w:p>
        </w:tc>
        <w:tc>
          <w:tcPr>
            <w:tcW w:w="4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EACD0C4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NCETM Maths</w:t>
            </w:r>
          </w:p>
        </w:tc>
        <w:tc>
          <w:tcPr>
            <w:tcW w:w="4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1AD2B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NCETM Maths</w:t>
            </w:r>
          </w:p>
        </w:tc>
        <w:tc>
          <w:tcPr>
            <w:tcW w:w="4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D2CC8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NCETM Maths</w:t>
            </w:r>
          </w:p>
        </w:tc>
      </w:tr>
      <w:tr w:rsidR="004C2569" w14:paraId="0ADC98A9" w14:textId="77777777">
        <w:trPr>
          <w:trHeight w:val="665"/>
        </w:trPr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8761D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A833563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SCIENCE</w:t>
            </w:r>
          </w:p>
          <w:p w14:paraId="06A3E86A" w14:textId="77777777" w:rsidR="004C2569" w:rsidRDefault="004C256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917EEFE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Earth and space</w:t>
            </w:r>
          </w:p>
          <w:p w14:paraId="063860DE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Electricity</w:t>
            </w:r>
          </w:p>
        </w:tc>
        <w:tc>
          <w:tcPr>
            <w:tcW w:w="4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8C8EA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Animals inc Humans</w:t>
            </w:r>
          </w:p>
          <w:p w14:paraId="6C708F8C" w14:textId="77777777" w:rsidR="004C2569" w:rsidRDefault="004C256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353FE632" w14:textId="77777777" w:rsidR="004C2569" w:rsidRDefault="004C256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EDB36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Animals inc Humans year 5/6</w:t>
            </w:r>
          </w:p>
        </w:tc>
      </w:tr>
      <w:tr w:rsidR="004C2569" w14:paraId="427B848A" w14:textId="77777777">
        <w:trPr>
          <w:trHeight w:val="425"/>
        </w:trPr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4125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BD9508E" w14:textId="77777777" w:rsidR="004C2569" w:rsidRDefault="004C256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6AF42429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COMPUTING</w:t>
            </w:r>
          </w:p>
          <w:p w14:paraId="331C2B29" w14:textId="77777777" w:rsidR="004C2569" w:rsidRDefault="004C256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AB09DE2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Digital Literacy</w:t>
            </w:r>
          </w:p>
          <w:p w14:paraId="44A5C6B6" w14:textId="77777777" w:rsidR="004C2569" w:rsidRDefault="004C256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26C50544" w14:textId="77777777" w:rsidR="004C2569" w:rsidRDefault="008A13F4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Critically evaluate websites for reliability of information/ bias and authenticity to include use of social media</w:t>
            </w:r>
          </w:p>
          <w:p w14:paraId="6F67D0AD" w14:textId="77777777" w:rsidR="004C2569" w:rsidRDefault="004C256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7CBD67EB" w14:textId="77777777" w:rsidR="004C2569" w:rsidRDefault="008A13F4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Demonstrate responsible use of online services and technologies, and know a range of ways to report concerns</w:t>
            </w:r>
          </w:p>
          <w:p w14:paraId="094891F1" w14:textId="77777777" w:rsidR="004C2569" w:rsidRDefault="004C256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40138FDC" w14:textId="77777777" w:rsidR="004C2569" w:rsidRDefault="008A13F4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Understand the impact of an individual sending or uploading unkind or inappropriate content.</w:t>
            </w:r>
          </w:p>
          <w:p w14:paraId="4982C56F" w14:textId="77777777" w:rsidR="004C2569" w:rsidRDefault="004C256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38DD1D59" w14:textId="77777777" w:rsidR="004C2569" w:rsidRDefault="008A13F4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 can produce formal or informal messages, appropriate to the task</w:t>
            </w:r>
          </w:p>
          <w:p w14:paraId="15BBBA00" w14:textId="77777777" w:rsidR="004C2569" w:rsidRDefault="004C256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5DDB3D3B" w14:textId="77777777" w:rsidR="004C2569" w:rsidRDefault="008A13F4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Understand what ‘Plagiarism’ means and that it is important to acknowledge sources.</w:t>
            </w:r>
          </w:p>
          <w:p w14:paraId="3EC8F938" w14:textId="77777777" w:rsidR="004C2569" w:rsidRDefault="008A13F4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3F0DABB1" w14:textId="77777777" w:rsidR="004C2569" w:rsidRDefault="008A13F4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Understa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nd that not all information on the internet is legal to use or copy </w:t>
            </w:r>
          </w:p>
          <w:p w14:paraId="0A8070AF" w14:textId="77777777" w:rsidR="004C2569" w:rsidRDefault="004C256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7C6F92B5" w14:textId="77777777" w:rsidR="004C2569" w:rsidRDefault="008A13F4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Understand that we are all digital citizens and the potential impact and influence we can have on the outside world</w:t>
            </w:r>
          </w:p>
          <w:p w14:paraId="5F5C1F3D" w14:textId="77777777" w:rsidR="004C2569" w:rsidRDefault="004C256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6C27602B" w14:textId="77777777" w:rsidR="004C2569" w:rsidRDefault="008A13F4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Know the meaning of common website extensions (.org, . net. Gov etc) </w:t>
            </w:r>
            <w:r>
              <w:rPr>
                <w:rFonts w:ascii="Arial" w:eastAsia="Arial" w:hAnsi="Arial" w:cs="Arial"/>
                <w:sz w:val="24"/>
                <w:szCs w:val="24"/>
              </w:rPr>
              <w:t>Identify secure servers (padlock such as internet banking).</w:t>
            </w:r>
          </w:p>
          <w:p w14:paraId="3DA138DF" w14:textId="77777777" w:rsidR="004C2569" w:rsidRDefault="004C256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6D0FA88A" w14:textId="77777777" w:rsidR="004C2569" w:rsidRDefault="008A13F4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Become increasingly savvy online consumers: know that algorithms are used to track online activities with a view to targeting advertising and information</w:t>
            </w:r>
          </w:p>
          <w:p w14:paraId="0CC194B2" w14:textId="77777777" w:rsidR="004C2569" w:rsidRDefault="004C256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9722D21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Information Technology</w:t>
            </w:r>
          </w:p>
          <w:p w14:paraId="2C3A3B3B" w14:textId="77777777" w:rsidR="004C2569" w:rsidRDefault="004C256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50FF242B" w14:textId="77777777" w:rsidR="004C2569" w:rsidRDefault="008A13F4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Appreciate how s</w:t>
            </w:r>
            <w:r>
              <w:rPr>
                <w:rFonts w:ascii="Arial" w:eastAsia="Arial" w:hAnsi="Arial" w:cs="Arial"/>
                <w:sz w:val="24"/>
                <w:szCs w:val="24"/>
              </w:rPr>
              <w:t>earch results are ranked</w:t>
            </w:r>
          </w:p>
          <w:p w14:paraId="671B6860" w14:textId="77777777" w:rsidR="004C2569" w:rsidRDefault="004C256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21801427" w14:textId="77777777" w:rsidR="004C2569" w:rsidRDefault="008A13F4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Select and combine software on a range of devices</w:t>
            </w:r>
          </w:p>
          <w:p w14:paraId="4991D783" w14:textId="77777777" w:rsidR="004C2569" w:rsidRDefault="004C256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7B059108" w14:textId="77777777" w:rsidR="004C2569" w:rsidRDefault="008A13F4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Collaborate with individuals and groups to create digital content for a specific purpose. </w:t>
            </w:r>
          </w:p>
          <w:p w14:paraId="1F99D4F2" w14:textId="77777777" w:rsidR="004C2569" w:rsidRDefault="004C256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6B8B1743" w14:textId="77777777" w:rsidR="004C2569" w:rsidRDefault="008A13F4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Discuss and explore the use of ICT to sort, organise and classify objects based on thei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properties. </w:t>
            </w:r>
          </w:p>
          <w:p w14:paraId="52084CE4" w14:textId="77777777" w:rsidR="004C2569" w:rsidRDefault="004C256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237AA1DE" w14:textId="77777777" w:rsidR="004C2569" w:rsidRDefault="008A13F4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Use ICT to create and modify charts quickly and easily. </w:t>
            </w:r>
          </w:p>
          <w:p w14:paraId="32A08FBA" w14:textId="77777777" w:rsidR="004C2569" w:rsidRDefault="004C256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54B69063" w14:textId="77777777" w:rsidR="004C2569" w:rsidRDefault="008A13F4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Create databases, retrieve information and draw conclusions based on results entered.</w:t>
            </w:r>
          </w:p>
          <w:p w14:paraId="7ACDFA2E" w14:textId="77777777" w:rsidR="004C2569" w:rsidRDefault="004C256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4B03BD35" w14:textId="77777777" w:rsidR="004C2569" w:rsidRDefault="008A13F4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Find suitable images, video and sounds from appropriate sources, taking into account copyright issues. </w:t>
            </w:r>
          </w:p>
          <w:p w14:paraId="697E75E4" w14:textId="77777777" w:rsidR="004C2569" w:rsidRDefault="004C256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337D8B4A" w14:textId="77777777" w:rsidR="004C2569" w:rsidRDefault="008A13F4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Remix and edit a range of media to create content.</w:t>
            </w:r>
          </w:p>
          <w:p w14:paraId="72555917" w14:textId="77777777" w:rsidR="004C2569" w:rsidRDefault="004C256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4F47C4EF" w14:textId="77777777" w:rsidR="004C2569" w:rsidRDefault="008A13F4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Use appropriate ICT resources to compose music or sounds to accompany a story. </w:t>
            </w:r>
          </w:p>
          <w:p w14:paraId="0F5AEF27" w14:textId="77777777" w:rsidR="004C2569" w:rsidRDefault="004C256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2E9554FB" w14:textId="77777777" w:rsidR="004C2569" w:rsidRDefault="008A13F4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Choose appropriate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hardware to capture and review a range of images, considering lighting, positioning, sound quality and angle.</w:t>
            </w:r>
          </w:p>
          <w:p w14:paraId="31E9E24C" w14:textId="77777777" w:rsidR="004C2569" w:rsidRDefault="004C256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49B5187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Control Systems</w:t>
            </w:r>
          </w:p>
          <w:p w14:paraId="059392AB" w14:textId="77777777" w:rsidR="004C2569" w:rsidRDefault="004C256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096E6FE2" w14:textId="77777777" w:rsidR="004C2569" w:rsidRDefault="008A13F4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Use logical reasoning to detect errors in algorithms</w:t>
            </w:r>
          </w:p>
          <w:p w14:paraId="6CC6E8B2" w14:textId="77777777" w:rsidR="004C2569" w:rsidRDefault="004C256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25D9EC54" w14:textId="77777777" w:rsidR="004C2569" w:rsidRDefault="008A13F4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Combine a variable with relational operators (&lt; = &gt;) to determine when a </w:t>
            </w:r>
            <w:r>
              <w:rPr>
                <w:rFonts w:ascii="Arial" w:eastAsia="Arial" w:hAnsi="Arial" w:cs="Arial"/>
                <w:sz w:val="24"/>
                <w:szCs w:val="24"/>
              </w:rPr>
              <w:t>program changes, e.g. if score &gt; 5, say “well done”</w:t>
            </w:r>
          </w:p>
          <w:p w14:paraId="344C0924" w14:textId="77777777" w:rsidR="004C2569" w:rsidRDefault="004C256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64076D83" w14:textId="77777777" w:rsidR="004C2569" w:rsidRDefault="008A13F4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Can design a physical computing system that uses sensors, e.g. using a flow chart</w:t>
            </w:r>
          </w:p>
          <w:p w14:paraId="0C0126B7" w14:textId="77777777" w:rsidR="004C2569" w:rsidRDefault="008A13F4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2336F214" w14:textId="77777777" w:rsidR="004C2569" w:rsidRDefault="008A13F4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Refine a program based on end user feedback.</w:t>
            </w:r>
          </w:p>
          <w:p w14:paraId="0DF1BA91" w14:textId="77777777" w:rsidR="004C2569" w:rsidRDefault="004C256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0D8F033A" w14:textId="77777777" w:rsidR="004C2569" w:rsidRDefault="008A13F4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I can explore 'what if' questions by </w:t>
            </w: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planning different scenarios for con</w:t>
            </w:r>
            <w:r>
              <w:rPr>
                <w:rFonts w:ascii="Arial" w:eastAsia="Arial" w:hAnsi="Arial" w:cs="Arial"/>
                <w:sz w:val="24"/>
                <w:szCs w:val="24"/>
              </w:rPr>
              <w:t>trolled devices</w:t>
            </w:r>
          </w:p>
        </w:tc>
      </w:tr>
      <w:tr w:rsidR="004C2569" w14:paraId="4A8A92AA" w14:textId="77777777">
        <w:trPr>
          <w:trHeight w:val="433"/>
        </w:trPr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7986C04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DESIGN</w:t>
            </w:r>
          </w:p>
          <w:p w14:paraId="4D748CAD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TECHNOLOGY</w:t>
            </w:r>
          </w:p>
        </w:tc>
        <w:tc>
          <w:tcPr>
            <w:tcW w:w="4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B459DAC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Paper mache - death mask</w:t>
            </w:r>
          </w:p>
          <w:p w14:paraId="08BE7447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Shaduf – pulleys and levers</w:t>
            </w:r>
          </w:p>
        </w:tc>
        <w:tc>
          <w:tcPr>
            <w:tcW w:w="4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D7F8264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bookmarkStart w:id="3" w:name="_heading=h.gjdgxs" w:colFirst="0" w:colLast="0"/>
            <w:bookmarkEnd w:id="3"/>
            <w:r>
              <w:rPr>
                <w:rFonts w:ascii="Arial" w:eastAsia="Arial" w:hAnsi="Arial" w:cs="Arial"/>
                <w:sz w:val="24"/>
                <w:szCs w:val="24"/>
              </w:rPr>
              <w:t>Food technology - chocolate</w:t>
            </w:r>
          </w:p>
        </w:tc>
        <w:tc>
          <w:tcPr>
            <w:tcW w:w="4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FB9EB73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Textiles - blanket</w:t>
            </w:r>
          </w:p>
        </w:tc>
      </w:tr>
      <w:tr w:rsidR="004C2569" w14:paraId="735D852D" w14:textId="77777777">
        <w:trPr>
          <w:trHeight w:val="576"/>
        </w:trPr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74E13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1294F36" w14:textId="77777777" w:rsidR="004C2569" w:rsidRDefault="004C256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68D0A115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GEOGRAPHY</w:t>
            </w:r>
          </w:p>
        </w:tc>
        <w:tc>
          <w:tcPr>
            <w:tcW w:w="4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6C093FF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name and locate counties and cities of the United Kingdom, geographical regions and their identifying human and physical characteristics, key topographical features (including hills, mountains, coasts and rivers), and land-use patterns; and understand how </w:t>
            </w:r>
            <w:r>
              <w:rPr>
                <w:rFonts w:ascii="Arial" w:eastAsia="Arial" w:hAnsi="Arial" w:cs="Arial"/>
                <w:sz w:val="24"/>
                <w:szCs w:val="24"/>
              </w:rPr>
              <w:t>some of these aspects have changed over time</w:t>
            </w:r>
          </w:p>
          <w:p w14:paraId="44FA70A8" w14:textId="77777777" w:rsidR="004C2569" w:rsidRDefault="004C256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6C0C0C2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Explore fair trade and in particular, the production of chocolate.</w:t>
            </w:r>
          </w:p>
          <w:p w14:paraId="3BAFC99D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They will compare and contrast different parts of America. Recap climate and study/compare what are human or physical features of North and South America. </w:t>
            </w:r>
          </w:p>
          <w:p w14:paraId="61D65E88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identify the position and significance of latitude, longitude, Equator, Northern Hemisphere, Souther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Hemisphere, the Tropics of Cancer and Capricorn, Arctic and Antarctic Circle, the Prime/Greenwich </w:t>
            </w: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Meridian and time zones (including day and night)</w:t>
            </w:r>
          </w:p>
        </w:tc>
        <w:tc>
          <w:tcPr>
            <w:tcW w:w="4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7F560B8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human geography, including: types of settlement and land use, economic activity including trade links, and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the distribution of natural resources including energy, food, minerals and water</w:t>
            </w:r>
          </w:p>
          <w:p w14:paraId="1B8C6077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Investigate where products we use come from. Decide which are imported and which come from the UK and explain why we import goods rather than producing them here with a focus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on climate and cost. Distinguish whether trade of goods </w:t>
            </w: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is local, national or international and look at the benefits of trade.</w:t>
            </w:r>
          </w:p>
        </w:tc>
      </w:tr>
      <w:tr w:rsidR="004C2569" w14:paraId="777ADF4E" w14:textId="77777777">
        <w:trPr>
          <w:trHeight w:val="689"/>
        </w:trPr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9000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5CB0848" w14:textId="77777777" w:rsidR="004C2569" w:rsidRDefault="004C256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39099297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HISTORY</w:t>
            </w:r>
          </w:p>
        </w:tc>
        <w:tc>
          <w:tcPr>
            <w:tcW w:w="4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F497BEE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Ancient Egypt</w:t>
            </w:r>
          </w:p>
          <w:p w14:paraId="01242179" w14:textId="77777777" w:rsidR="004C2569" w:rsidRDefault="004C256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224C16C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Mayan Civilisation</w:t>
            </w:r>
          </w:p>
        </w:tc>
        <w:tc>
          <w:tcPr>
            <w:tcW w:w="4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71D3B5B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William Wilberforce - Local Study</w:t>
            </w:r>
          </w:p>
        </w:tc>
      </w:tr>
      <w:tr w:rsidR="004C2569" w14:paraId="3BDFB09D" w14:textId="77777777">
        <w:trPr>
          <w:trHeight w:val="689"/>
        </w:trPr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FD5BDF4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Art</w:t>
            </w:r>
          </w:p>
        </w:tc>
        <w:tc>
          <w:tcPr>
            <w:tcW w:w="4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5E514FB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Pencil Portraits</w:t>
            </w:r>
          </w:p>
          <w:p w14:paraId="4062A4C5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Photography/Painting </w:t>
            </w:r>
          </w:p>
          <w:p w14:paraId="2357ED43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Andy Warhol/ Roy Lichtenstein</w:t>
            </w:r>
          </w:p>
          <w:p w14:paraId="7F35F90E" w14:textId="77777777" w:rsidR="004C2569" w:rsidRDefault="004C256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4A0867F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Collage </w:t>
            </w:r>
          </w:p>
          <w:p w14:paraId="2D548C15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Beatrice Milhazes</w:t>
            </w:r>
          </w:p>
        </w:tc>
        <w:tc>
          <w:tcPr>
            <w:tcW w:w="4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F8EC238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Painting </w:t>
            </w:r>
          </w:p>
          <w:p w14:paraId="42BDA7D9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Banksy/ Keith Haring-Street Art</w:t>
            </w:r>
          </w:p>
          <w:p w14:paraId="00DD10F1" w14:textId="77777777" w:rsidR="004C2569" w:rsidRDefault="004C256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C2569" w14:paraId="53194612" w14:textId="77777777">
        <w:trPr>
          <w:trHeight w:val="771"/>
        </w:trPr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DAFD538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MUSIC</w:t>
            </w:r>
          </w:p>
          <w:p w14:paraId="0F874052" w14:textId="4D67A808" w:rsidR="00C6331E" w:rsidRDefault="00C6331E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(performance opportunities throughout the year)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2BB3B17" w14:textId="4D225500" w:rsidR="004C2569" w:rsidRDefault="00C6331E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Composition, Improvisation &amp; Texture</w:t>
            </w:r>
          </w:p>
          <w:p w14:paraId="15237813" w14:textId="77777777" w:rsidR="004C2569" w:rsidRDefault="00C6331E" w:rsidP="00C6331E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6331E">
              <w:rPr>
                <w:rFonts w:ascii="Arial" w:eastAsia="Arial" w:hAnsi="Arial" w:cs="Arial"/>
                <w:sz w:val="24"/>
                <w:szCs w:val="24"/>
              </w:rPr>
              <w:t>Graphic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scores – reading and creating (Ancient Egypt) focus on dynamics and adding texture</w:t>
            </w:r>
          </w:p>
          <w:p w14:paraId="2EACAA54" w14:textId="77777777" w:rsidR="004815F5" w:rsidRDefault="00C6331E" w:rsidP="00C6331E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Songs: Pharaoh’s Dreams (Joseph), Camel Driver, </w:t>
            </w:r>
            <w:r w:rsidR="004815F5">
              <w:rPr>
                <w:rFonts w:ascii="Arial" w:eastAsia="Arial" w:hAnsi="Arial" w:cs="Arial"/>
                <w:sz w:val="24"/>
                <w:szCs w:val="24"/>
              </w:rPr>
              <w:t>Tutankhamun (Sing UP!) Walk like an Egyptian</w:t>
            </w:r>
          </w:p>
          <w:p w14:paraId="73D6CF1F" w14:textId="645FD569" w:rsidR="00C6331E" w:rsidRPr="00C6331E" w:rsidRDefault="004815F5" w:rsidP="00C6331E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Harmonic minor scale</w:t>
            </w:r>
            <w:r w:rsidR="00C6331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4DC70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Singing</w:t>
            </w:r>
          </w:p>
          <w:p w14:paraId="2828D54E" w14:textId="77777777" w:rsidR="004C2569" w:rsidRDefault="004815F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27346A">
              <w:rPr>
                <w:rFonts w:ascii="Arial" w:eastAsia="Arial" w:hAnsi="Arial" w:cs="Arial"/>
                <w:sz w:val="24"/>
                <w:szCs w:val="24"/>
              </w:rPr>
              <w:t xml:space="preserve">Learn </w:t>
            </w:r>
            <w:r>
              <w:rPr>
                <w:rFonts w:ascii="Arial" w:eastAsia="Arial" w:hAnsi="Arial" w:cs="Arial"/>
                <w:sz w:val="24"/>
                <w:szCs w:val="24"/>
              </w:rPr>
              <w:t>songs which support themes and school events. Develop singing as large/small/solo opportunities, improve posture, interpretation, breathing,</w:t>
            </w:r>
          </w:p>
          <w:p w14:paraId="0B19780D" w14:textId="1E8E76D3" w:rsidR="004815F5" w:rsidRDefault="004815F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Identifying major and minor keys in songs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B1F4983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Pitch</w:t>
            </w:r>
          </w:p>
          <w:p w14:paraId="0DF33ADD" w14:textId="6539D087" w:rsidR="004815F5" w:rsidRDefault="004815F5" w:rsidP="004815F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815F5">
              <w:rPr>
                <w:rFonts w:ascii="Arial" w:eastAsia="Arial" w:hAnsi="Arial" w:cs="Arial"/>
                <w:sz w:val="24"/>
                <w:szCs w:val="24"/>
              </w:rPr>
              <w:t>Explore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Ancient Mayan music and instruments used (YouTube) Discuss e.g. how many pitches, what the instruments sound like,</w:t>
            </w:r>
          </w:p>
          <w:p w14:paraId="7601C3AD" w14:textId="0FBE6527" w:rsidR="004815F5" w:rsidRDefault="004815F5" w:rsidP="004815F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Learn songs which teach about Mayan life and culture – evaluate the song and their performance.</w:t>
            </w:r>
          </w:p>
          <w:p w14:paraId="2A5408AC" w14:textId="503EA2AA" w:rsidR="004815F5" w:rsidRPr="004815F5" w:rsidRDefault="004815F5" w:rsidP="004815F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D7F7B" w14:textId="25E60C7F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Pulse, Rhythm, Tempo</w:t>
            </w: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 xml:space="preserve"> &amp; Metre</w:t>
            </w:r>
          </w:p>
          <w:p w14:paraId="70707915" w14:textId="25D64C35" w:rsidR="004C2569" w:rsidRDefault="004815F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 w:rsidRPr="004815F5">
              <w:rPr>
                <w:rFonts w:ascii="Arial" w:eastAsia="Arial" w:hAnsi="Arial" w:cs="Arial"/>
                <w:sz w:val="24"/>
                <w:szCs w:val="24"/>
              </w:rPr>
              <w:t>Create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rhythm vocabulary using Mayan theme words</w:t>
            </w:r>
            <w:r w:rsidR="008A13F4">
              <w:rPr>
                <w:rFonts w:ascii="Arial" w:eastAsia="Arial" w:hAnsi="Arial" w:cs="Arial"/>
                <w:sz w:val="24"/>
                <w:szCs w:val="24"/>
              </w:rPr>
              <w:t>, create and perform a repeating pattern using AB (verse chorus) structure: perform at different tempi and evaluate/improve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5E20DF2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Composition &amp; Improvisation, Texture</w:t>
            </w:r>
          </w:p>
          <w:p w14:paraId="105DCF50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8A13F4">
              <w:rPr>
                <w:rFonts w:ascii="Arial" w:eastAsia="Arial" w:hAnsi="Arial" w:cs="Arial"/>
                <w:sz w:val="24"/>
                <w:szCs w:val="24"/>
              </w:rPr>
              <w:t>Listen to and learn a variety of “spirituals”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Discuss hidden meanings</w:t>
            </w:r>
          </w:p>
          <w:p w14:paraId="6E906602" w14:textId="77777777" w:rsidR="008A13F4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Learn Swing Low, Oh when the saints and Freedom train – sing together and discuss texture created by combining songs</w:t>
            </w:r>
          </w:p>
          <w:p w14:paraId="6C3DC55E" w14:textId="53EABD03" w:rsidR="008A13F4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Improvise rhythmic ostinato accompaniment. </w:t>
            </w: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999CB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Timbre</w:t>
            </w:r>
          </w:p>
          <w:p w14:paraId="091DB0EE" w14:textId="6CA70485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 w:rsidRPr="008A13F4">
              <w:rPr>
                <w:rFonts w:ascii="Arial" w:eastAsia="Arial" w:hAnsi="Arial" w:cs="Arial"/>
                <w:sz w:val="24"/>
                <w:szCs w:val="24"/>
              </w:rPr>
              <w:t>Listen to a variety of vocal works – large choral to unaccompanied solos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(include modern interpretations of spirituals, rap, playground songs…) discuss how voices are used – encourage children to try a variety and evaluate and improve their work.</w:t>
            </w:r>
          </w:p>
        </w:tc>
      </w:tr>
      <w:tr w:rsidR="00C6331E" w14:paraId="0C8D810D" w14:textId="77777777">
        <w:trPr>
          <w:trHeight w:val="771"/>
        </w:trPr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AA6649C" w14:textId="2EFD24BE" w:rsidR="00C6331E" w:rsidRDefault="00C6331E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Music Supporting Worship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C6EB94B" w14:textId="5565F52E" w:rsidR="00C6331E" w:rsidRDefault="00C6331E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Songs/hymns for harvest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75F92" w14:textId="23A50B84" w:rsidR="00C6331E" w:rsidRDefault="00C6331E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Songs/hymns/carols for Remembrance and Christmas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1AA180A" w14:textId="6507A0F2" w:rsidR="00C6331E" w:rsidRDefault="00C6331E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Songs/ hymns for Epiphany and Candlemas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913B8" w14:textId="3862BF49" w:rsidR="00C6331E" w:rsidRDefault="00C6331E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Songs for Lent and Easter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B265CC0" w14:textId="351B850C" w:rsidR="00C6331E" w:rsidRDefault="00C6331E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Songs for Ascension, Pentecost and Trinity</w:t>
            </w: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10299" w14:textId="0EB38F9C" w:rsidR="00C6331E" w:rsidRDefault="00C6331E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Songs for Leavers and moving on</w:t>
            </w:r>
          </w:p>
        </w:tc>
      </w:tr>
      <w:tr w:rsidR="004C2569" w14:paraId="242097A1" w14:textId="77777777">
        <w:trPr>
          <w:trHeight w:val="771"/>
        </w:trPr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BA1EF71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P.E.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E6B7FCA" w14:textId="77777777" w:rsidR="004C2569" w:rsidRDefault="008A13F4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Invasion Games</w:t>
            </w:r>
          </w:p>
          <w:p w14:paraId="5D125BFF" w14:textId="77777777" w:rsidR="004C2569" w:rsidRDefault="004C256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246029E5" w14:textId="77777777" w:rsidR="004C2569" w:rsidRDefault="008A13F4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Attacking &amp; defending</w:t>
            </w:r>
          </w:p>
          <w:p w14:paraId="1833EB05" w14:textId="77777777" w:rsidR="004C2569" w:rsidRDefault="004C256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1ACBD478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6.1 Invaders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2B52C" w14:textId="77777777" w:rsidR="004C2569" w:rsidRDefault="008A13F4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Dance</w:t>
            </w:r>
          </w:p>
          <w:p w14:paraId="350D0797" w14:textId="77777777" w:rsidR="004C2569" w:rsidRDefault="004C256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4FE904F2" w14:textId="77777777" w:rsidR="004C2569" w:rsidRDefault="008A13F4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Creating a performance</w:t>
            </w:r>
          </w:p>
          <w:p w14:paraId="396F90A1" w14:textId="77777777" w:rsidR="004C2569" w:rsidRDefault="004C256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080C4CBB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6.3 Gym Sequences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AE8460C" w14:textId="77777777" w:rsidR="004C2569" w:rsidRDefault="008A13F4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Gymnastics</w:t>
            </w:r>
          </w:p>
          <w:p w14:paraId="1BD42955" w14:textId="77777777" w:rsidR="004C2569" w:rsidRDefault="004C256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354255BB" w14:textId="77777777" w:rsidR="004C2569" w:rsidRDefault="008A13F4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Complex movements</w:t>
            </w:r>
          </w:p>
          <w:p w14:paraId="4CDFB515" w14:textId="77777777" w:rsidR="004C2569" w:rsidRDefault="004C256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3D32D1C7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6.5 Nimble Nets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68F64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OAA &amp; Team work games </w:t>
            </w:r>
          </w:p>
          <w:p w14:paraId="4DD7CFD6" w14:textId="77777777" w:rsidR="004C2569" w:rsidRDefault="004C256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6B4D1CC8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6.4 Striking and Fielding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8560EE9" w14:textId="77777777" w:rsidR="004C2569" w:rsidRDefault="008A13F4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Striking and fielding</w:t>
            </w:r>
          </w:p>
          <w:p w14:paraId="6886A3A2" w14:textId="77777777" w:rsidR="004C2569" w:rsidRDefault="004C256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10407763" w14:textId="77777777" w:rsidR="004C2569" w:rsidRDefault="008A13F4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Scoring runs/points</w:t>
            </w:r>
          </w:p>
          <w:p w14:paraId="1430DC45" w14:textId="77777777" w:rsidR="004C2569" w:rsidRDefault="004C256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317F0B99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6.6 Young Olympians</w:t>
            </w: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CBFD3" w14:textId="77777777" w:rsidR="004C2569" w:rsidRDefault="008A13F4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Athletics</w:t>
            </w:r>
          </w:p>
          <w:p w14:paraId="2287FA4A" w14:textId="77777777" w:rsidR="004C2569" w:rsidRDefault="004C256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5599AD71" w14:textId="77777777" w:rsidR="004C2569" w:rsidRDefault="008A13F4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Track</w:t>
            </w:r>
          </w:p>
          <w:p w14:paraId="039FA99D" w14:textId="77777777" w:rsidR="004C2569" w:rsidRDefault="004C256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1F3A8C2F" w14:textId="77777777" w:rsidR="004C2569" w:rsidRDefault="004C256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C2569" w14:paraId="2B52433F" w14:textId="77777777">
        <w:trPr>
          <w:trHeight w:val="590"/>
        </w:trPr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165C9F1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R. E.</w:t>
            </w:r>
          </w:p>
          <w:p w14:paraId="0900DCD9" w14:textId="77777777" w:rsidR="004C2569" w:rsidRDefault="004C256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1253073" w14:textId="77777777" w:rsidR="004C2569" w:rsidRDefault="008A13F4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6.1 Justice &amp; Freedom - Is it fair?</w:t>
            </w:r>
          </w:p>
          <w:p w14:paraId="0AC0676D" w14:textId="77777777" w:rsidR="004C2569" w:rsidRDefault="004C256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124C6431" w14:textId="77777777" w:rsidR="004C2569" w:rsidRDefault="008A13F4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UC2B.3 People of God p5 / UC2B.8 Kingdom of God p4</w:t>
            </w:r>
          </w:p>
        </w:tc>
        <w:tc>
          <w:tcPr>
            <w:tcW w:w="4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7AC757F" w14:textId="77777777" w:rsidR="004C2569" w:rsidRDefault="008A13F4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6.2 Living a faith - What is identity?</w:t>
            </w:r>
          </w:p>
          <w:p w14:paraId="4E24421F" w14:textId="77777777" w:rsidR="004C2569" w:rsidRDefault="004C256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60096B33" w14:textId="77777777" w:rsidR="004C2569" w:rsidRDefault="008A13F4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UC2B.8 Kingdom of God</w:t>
            </w:r>
          </w:p>
          <w:p w14:paraId="64627411" w14:textId="77777777" w:rsidR="004C2569" w:rsidRDefault="004C256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00BA9A3" w14:textId="77777777" w:rsidR="004C2569" w:rsidRDefault="008A13F4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6.3 Hopes and visions - What is life about?</w:t>
            </w:r>
          </w:p>
          <w:p w14:paraId="4A77968D" w14:textId="77777777" w:rsidR="004C2569" w:rsidRDefault="004C256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68D76BDF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UC2B.7 Salvation / 2B.3 People of God / 2B.3 Creation / Fall  </w:t>
            </w:r>
          </w:p>
        </w:tc>
      </w:tr>
      <w:tr w:rsidR="004C2569" w14:paraId="3E6A4C30" w14:textId="77777777">
        <w:trPr>
          <w:trHeight w:val="590"/>
        </w:trPr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8A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DEA9DAF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MFL (French)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CAFF539" w14:textId="77777777" w:rsidR="004C2569" w:rsidRDefault="008A13F4">
            <w:pPr>
              <w:spacing w:after="24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Je Me Presente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F83D2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Boucle d’Or Et Les Trois Ours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C50C95C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Les Vetements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99F80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Au Cafe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789324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Les Jeux Olympiques</w:t>
            </w: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1BB45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En classe</w:t>
            </w:r>
          </w:p>
        </w:tc>
      </w:tr>
      <w:tr w:rsidR="004C2569" w14:paraId="3DF271B2" w14:textId="77777777">
        <w:trPr>
          <w:trHeight w:val="556"/>
        </w:trPr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EF9ACAD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PSHCE</w:t>
            </w:r>
          </w:p>
        </w:tc>
        <w:tc>
          <w:tcPr>
            <w:tcW w:w="4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B621728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Drugs awareness</w:t>
            </w:r>
          </w:p>
          <w:p w14:paraId="1D1F16C0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Growing up</w:t>
            </w:r>
          </w:p>
        </w:tc>
        <w:tc>
          <w:tcPr>
            <w:tcW w:w="4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88696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Changes</w:t>
            </w:r>
          </w:p>
          <w:p w14:paraId="5E10033B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Being me</w:t>
            </w:r>
          </w:p>
        </w:tc>
        <w:tc>
          <w:tcPr>
            <w:tcW w:w="4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8C700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Money matters</w:t>
            </w:r>
          </w:p>
          <w:p w14:paraId="13D7194E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Being safe</w:t>
            </w:r>
          </w:p>
        </w:tc>
      </w:tr>
      <w:tr w:rsidR="004C2569" w14:paraId="4FEA5C8A" w14:textId="77777777">
        <w:trPr>
          <w:trHeight w:val="556"/>
        </w:trPr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9008186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Community Links &amp; Enrichment Opportunities</w:t>
            </w:r>
          </w:p>
        </w:tc>
        <w:tc>
          <w:tcPr>
            <w:tcW w:w="4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375AC93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Ferens Art Gallery </w:t>
            </w:r>
          </w:p>
          <w:p w14:paraId="146A5467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Harvest Festival</w:t>
            </w:r>
          </w:p>
          <w:p w14:paraId="4E34B475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Christmas Events</w:t>
            </w:r>
          </w:p>
        </w:tc>
        <w:tc>
          <w:tcPr>
            <w:tcW w:w="4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BB974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Visit York Chocolate Story</w:t>
            </w:r>
          </w:p>
          <w:p w14:paraId="120685E3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Fair Trade</w:t>
            </w:r>
          </w:p>
          <w:p w14:paraId="1F4B1AC7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Islamic Visitor</w:t>
            </w:r>
          </w:p>
          <w:p w14:paraId="1F4EF872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Easter Service</w:t>
            </w:r>
          </w:p>
        </w:tc>
        <w:tc>
          <w:tcPr>
            <w:tcW w:w="4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DF113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Wilberforce House - Hull</w:t>
            </w:r>
          </w:p>
          <w:p w14:paraId="4D364091" w14:textId="77777777" w:rsidR="004C2569" w:rsidRDefault="008A13F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Beverley Minster - sanctuary project</w:t>
            </w:r>
          </w:p>
          <w:p w14:paraId="3557CC46" w14:textId="77777777" w:rsidR="004C2569" w:rsidRDefault="004C256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04446BDB" w14:textId="77777777" w:rsidR="004C2569" w:rsidRDefault="004C256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6CED0BDF" w14:textId="77777777" w:rsidR="004C2569" w:rsidRDefault="004C2569">
      <w:pPr>
        <w:jc w:val="center"/>
        <w:rPr>
          <w:rFonts w:ascii="Arial" w:eastAsia="Arial" w:hAnsi="Arial" w:cs="Arial"/>
          <w:sz w:val="24"/>
          <w:szCs w:val="24"/>
        </w:rPr>
      </w:pPr>
    </w:p>
    <w:sectPr w:rsidR="004C2569"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FD662" w14:textId="77777777" w:rsidR="008A13F4" w:rsidRDefault="008A13F4" w:rsidP="008A13F4">
      <w:pPr>
        <w:spacing w:after="0" w:line="240" w:lineRule="auto"/>
      </w:pPr>
      <w:r>
        <w:separator/>
      </w:r>
    </w:p>
  </w:endnote>
  <w:endnote w:type="continuationSeparator" w:id="0">
    <w:p w14:paraId="1DCF8C76" w14:textId="77777777" w:rsidR="008A13F4" w:rsidRDefault="008A13F4" w:rsidP="008A1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91B73" w14:textId="77777777" w:rsidR="008A13F4" w:rsidRDefault="008A13F4" w:rsidP="008A13F4">
      <w:pPr>
        <w:spacing w:after="0" w:line="240" w:lineRule="auto"/>
      </w:pPr>
      <w:r>
        <w:separator/>
      </w:r>
    </w:p>
  </w:footnote>
  <w:footnote w:type="continuationSeparator" w:id="0">
    <w:p w14:paraId="23939ABA" w14:textId="77777777" w:rsidR="008A13F4" w:rsidRDefault="008A13F4" w:rsidP="008A13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569"/>
    <w:rsid w:val="0027346A"/>
    <w:rsid w:val="004815F5"/>
    <w:rsid w:val="004C2569"/>
    <w:rsid w:val="008A13F4"/>
    <w:rsid w:val="00C6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83E394"/>
  <w15:docId w15:val="{E7517561-1A11-4AB3-B09D-57CB9D4A3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950E2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524B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756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w4rBe+c1g93t6eUQci+sQGJXfQ==">AMUW2mU/k4aGEIoJO338P7xJBGVJL1beUQ94TFip6SS8WRI2v8hSACZBIgcvJpL9b9EsEh+8pe7P+XnLLRMlZxIbxOZRxeXFsQy5bzz6JR7Pjl1fHMsIcvSDpZYSSnJkEuTxOswGqQ2LWUCiK6DZEC9+1rUsqg0yq3oZQUJiQqL6UYvY7z7X0Ytw5cxifk++JyzduKlbAvmx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2118</Words>
  <Characters>12075</Characters>
  <Application>Microsoft Office Word</Application>
  <DocSecurity>4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Paula Evans</cp:lastModifiedBy>
  <cp:revision>2</cp:revision>
  <dcterms:created xsi:type="dcterms:W3CDTF">2022-10-17T14:40:00Z</dcterms:created>
  <dcterms:modified xsi:type="dcterms:W3CDTF">2022-10-17T14:40:00Z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4828c0-bf9e-487a-a999-4cc0afddd2a0_Enabled">
    <vt:lpwstr>true</vt:lpwstr>
  </property>
  <property fmtid="{D5CDD505-2E9C-101B-9397-08002B2CF9AE}" pid="3" name="MSIP_Label_2a4828c0-bf9e-487a-a999-4cc0afddd2a0_SetDate">
    <vt:lpwstr>2022-10-17T14:01:01Z</vt:lpwstr>
  </property>
  <property fmtid="{D5CDD505-2E9C-101B-9397-08002B2CF9AE}" pid="4" name="MSIP_Label_2a4828c0-bf9e-487a-a999-4cc0afddd2a0_Method">
    <vt:lpwstr>Standard</vt:lpwstr>
  </property>
  <property fmtid="{D5CDD505-2E9C-101B-9397-08002B2CF9AE}" pid="5" name="MSIP_Label_2a4828c0-bf9e-487a-a999-4cc0afddd2a0_Name">
    <vt:lpwstr>Not Sensitive</vt:lpwstr>
  </property>
  <property fmtid="{D5CDD505-2E9C-101B-9397-08002B2CF9AE}" pid="6" name="MSIP_Label_2a4828c0-bf9e-487a-a999-4cc0afddd2a0_SiteId">
    <vt:lpwstr>351368d1-9b5a-4c8b-ac76-f39b4c7dd76c</vt:lpwstr>
  </property>
  <property fmtid="{D5CDD505-2E9C-101B-9397-08002B2CF9AE}" pid="7" name="MSIP_Label_2a4828c0-bf9e-487a-a999-4cc0afddd2a0_ActionId">
    <vt:lpwstr>df9129dc-79bc-44f6-8be7-20d9c72af63e</vt:lpwstr>
  </property>
  <property fmtid="{D5CDD505-2E9C-101B-9397-08002B2CF9AE}" pid="8" name="MSIP_Label_2a4828c0-bf9e-487a-a999-4cc0afddd2a0_ContentBits">
    <vt:lpwstr>0</vt:lpwstr>
  </property>
</Properties>
</file>