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B4" w:rsidRDefault="006D2CB4" w:rsidP="006D2CB4">
      <w:r w:rsidRPr="00CF6064">
        <w:rPr>
          <w:b/>
          <w:sz w:val="36"/>
          <w:szCs w:val="36"/>
        </w:rPr>
        <w:t xml:space="preserve">Homework </w:t>
      </w:r>
    </w:p>
    <w:p w:rsidR="006D2CB4" w:rsidRDefault="00A9431F" w:rsidP="006D2CB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tree-decoration-isolated-white-background-success-concept-46998691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CB4" w:rsidRDefault="006D2CB4" w:rsidP="006D2CB4">
      <w:r>
        <w:t xml:space="preserve">Your homework this </w:t>
      </w:r>
      <w:r w:rsidR="00665866">
        <w:t>week</w:t>
      </w:r>
      <w:r>
        <w:t xml:space="preserve"> is to make a Christmas decoration for our tree.  It can be 2-d or 3-d and can be a snowman, a stocking or a tree.  You can make any design and make it as creative as you wish.  Just remember that it will need to be small enough to hang on a tree and will need to have some way of hanging it on a branch.</w:t>
      </w:r>
    </w:p>
    <w:p w:rsidR="006D2CB4" w:rsidRDefault="006D2CB4" w:rsidP="006D2CB4"/>
    <w:p w:rsidR="006D2CB4" w:rsidRDefault="00665866" w:rsidP="006D2CB4">
      <w:r>
        <w:t>The children will add the finishing touches to the tree on Monday 3</w:t>
      </w:r>
      <w:r w:rsidRPr="00665866">
        <w:rPr>
          <w:vertAlign w:val="superscript"/>
        </w:rPr>
        <w:t>rd</w:t>
      </w:r>
      <w:r>
        <w:t xml:space="preserve"> December 2018.  </w:t>
      </w:r>
    </w:p>
    <w:p w:rsidR="00A9431F" w:rsidRDefault="00A9431F" w:rsidP="006D2CB4"/>
    <w:p w:rsidR="00A9431F" w:rsidRDefault="00A9431F" w:rsidP="006D2CB4"/>
    <w:p w:rsidR="00A9431F" w:rsidRDefault="00A9431F" w:rsidP="00A9431F">
      <w:r w:rsidRPr="00CF6064">
        <w:rPr>
          <w:b/>
          <w:sz w:val="36"/>
          <w:szCs w:val="36"/>
        </w:rPr>
        <w:t xml:space="preserve">Homework </w:t>
      </w:r>
    </w:p>
    <w:p w:rsidR="00A9431F" w:rsidRDefault="00A9431F" w:rsidP="00A9431F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72763F6" wp14:editId="1D32C7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tree-decoration-isolated-white-background-success-concept-46998691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866" w:rsidRDefault="00665866" w:rsidP="00665866">
      <w:r>
        <w:t>Your homework this week is to make a Christmas decoration for our tree.  It can be 2-d or 3-d and can be a snowman, a stocking or a tree.  You can make any design and make it as creative as you wish.  Just remember that it will need to be small enough to hang on a tree and will need to have some way of hanging it on a branch.</w:t>
      </w:r>
    </w:p>
    <w:p w:rsidR="00665866" w:rsidRDefault="00665866" w:rsidP="00665866"/>
    <w:p w:rsidR="00665866" w:rsidRDefault="00665866" w:rsidP="00665866">
      <w:r>
        <w:t>The children will add the finishing touches to the tree on Monday 3</w:t>
      </w:r>
      <w:r w:rsidRPr="00665866">
        <w:rPr>
          <w:vertAlign w:val="superscript"/>
        </w:rPr>
        <w:t>rd</w:t>
      </w:r>
      <w:r>
        <w:t xml:space="preserve"> December 2018.  </w:t>
      </w:r>
    </w:p>
    <w:p w:rsidR="00665866" w:rsidRDefault="00665866" w:rsidP="00665866"/>
    <w:p w:rsidR="00A9431F" w:rsidRDefault="00A9431F" w:rsidP="00A9431F"/>
    <w:p w:rsidR="00A9431F" w:rsidRDefault="00A9431F" w:rsidP="00A9431F">
      <w:pPr>
        <w:rPr>
          <w:b/>
          <w:sz w:val="36"/>
          <w:szCs w:val="36"/>
        </w:rPr>
      </w:pPr>
      <w:r w:rsidRPr="00CF6064">
        <w:rPr>
          <w:b/>
          <w:sz w:val="36"/>
          <w:szCs w:val="36"/>
        </w:rPr>
        <w:t xml:space="preserve">Homework </w:t>
      </w:r>
    </w:p>
    <w:p w:rsidR="00665866" w:rsidRDefault="00665866" w:rsidP="00A9431F">
      <w:bookmarkStart w:id="0" w:name="_GoBack"/>
      <w:bookmarkEnd w:id="0"/>
    </w:p>
    <w:p w:rsidR="00A9431F" w:rsidRDefault="00A9431F" w:rsidP="00A9431F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72763F6" wp14:editId="1D32C7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-tree-decoration-isolated-white-background-success-concept-46998691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866" w:rsidRDefault="00665866" w:rsidP="00665866">
      <w:r>
        <w:t>Your homework this week is to make a Christmas decoration for our tree.  It can be 2-d or 3-d and can be a snowman, a stocking or a tree.  You can make any design and make it as creative as you wish.  Just remember that it will need to be small enough to hang on a tree and will need to have some way of hanging it on a branch.</w:t>
      </w:r>
    </w:p>
    <w:p w:rsidR="00665866" w:rsidRDefault="00665866" w:rsidP="00665866"/>
    <w:p w:rsidR="00665866" w:rsidRDefault="00665866" w:rsidP="00665866">
      <w:r>
        <w:t>The children will add the finishing touches to the tree on Monday 3</w:t>
      </w:r>
      <w:r w:rsidRPr="00665866">
        <w:rPr>
          <w:vertAlign w:val="superscript"/>
        </w:rPr>
        <w:t>rd</w:t>
      </w:r>
      <w:r>
        <w:t xml:space="preserve"> December 2018.  </w:t>
      </w:r>
    </w:p>
    <w:p w:rsidR="00665866" w:rsidRDefault="00665866" w:rsidP="00665866"/>
    <w:sectPr w:rsidR="0066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6B"/>
    <w:rsid w:val="00145E31"/>
    <w:rsid w:val="003F6F6B"/>
    <w:rsid w:val="00665866"/>
    <w:rsid w:val="006D2CB4"/>
    <w:rsid w:val="0070192B"/>
    <w:rsid w:val="00A9431F"/>
    <w:rsid w:val="00CF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75AF"/>
  <w15:chartTrackingRefBased/>
  <w15:docId w15:val="{C126D3AD-1B0D-4A15-BEF9-372C2E00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5E31"/>
    <w:pPr>
      <w:spacing w:after="0" w:line="240" w:lineRule="auto"/>
    </w:pPr>
  </w:style>
  <w:style w:type="paragraph" w:customStyle="1" w:styleId="verse">
    <w:name w:val="verse"/>
    <w:basedOn w:val="Normal"/>
    <w:rsid w:val="003F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F6F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2018-11-27T11:22:00Z</cp:lastPrinted>
  <dcterms:created xsi:type="dcterms:W3CDTF">2017-11-20T15:39:00Z</dcterms:created>
  <dcterms:modified xsi:type="dcterms:W3CDTF">2018-11-27T11:50:00Z</dcterms:modified>
</cp:coreProperties>
</file>